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9152E2" w14:textId="77777777" w:rsidR="00805765" w:rsidRDefault="00805765" w:rsidP="00215E6D">
      <w:pPr>
        <w:pStyle w:val="Normlnweb"/>
      </w:pPr>
    </w:p>
    <w:p w14:paraId="0EAF48D4" w14:textId="77777777" w:rsidR="00CF72FF" w:rsidRDefault="00805765" w:rsidP="00215E6D">
      <w:pPr>
        <w:pStyle w:val="Normlnweb"/>
        <w:rPr>
          <w:rStyle w:val="tojvnm2t"/>
        </w:rPr>
      </w:pPr>
      <w:proofErr w:type="spellStart"/>
      <w:r>
        <w:rPr>
          <w:rStyle w:val="tojvnm2t"/>
        </w:rPr>
        <w:t>Lapbook</w:t>
      </w:r>
      <w:proofErr w:type="spellEnd"/>
      <w:r>
        <w:rPr>
          <w:rStyle w:val="tojvnm2t"/>
        </w:rPr>
        <w:t xml:space="preserve"> Česká republika je vytvořen pro děti. Ty ho můžou samostatně složit, doplňovat a popisovat. </w:t>
      </w:r>
    </w:p>
    <w:p w14:paraId="3D296493" w14:textId="77777777" w:rsidR="00CF72FF" w:rsidRDefault="00805765" w:rsidP="00215E6D">
      <w:pPr>
        <w:pStyle w:val="Normlnweb"/>
        <w:rPr>
          <w:rStyle w:val="tojvnm2t"/>
        </w:rPr>
      </w:pPr>
      <w:r>
        <w:rPr>
          <w:rStyle w:val="tojvnm2t"/>
        </w:rPr>
        <w:t xml:space="preserve">Obsahuje krátké informace o České republice. Nejdůležitější je, že žák musí </w:t>
      </w:r>
      <w:proofErr w:type="spellStart"/>
      <w:r>
        <w:rPr>
          <w:rStyle w:val="tojvnm2t"/>
        </w:rPr>
        <w:t>lapbook</w:t>
      </w:r>
      <w:proofErr w:type="spellEnd"/>
      <w:r>
        <w:rPr>
          <w:rStyle w:val="tojvnm2t"/>
        </w:rPr>
        <w:t xml:space="preserve"> sám doplnit, například musí na mapě najít největší města ČR, popsat všech 14 samostatných krajů ČR, pojmenovat jednotlivé prezidenty a uvést jejich funkční období, na chronologické ose pak vypsat jména všech prezidentů Československa, popsat české státní symboly a pamětihodnosti apod. </w:t>
      </w:r>
    </w:p>
    <w:p w14:paraId="5264B540" w14:textId="77777777" w:rsidR="00CF72FF" w:rsidRDefault="00805765" w:rsidP="00215E6D">
      <w:pPr>
        <w:pStyle w:val="Normlnweb"/>
        <w:rPr>
          <w:rStyle w:val="tojvnm2t"/>
        </w:rPr>
      </w:pPr>
      <w:r>
        <w:rPr>
          <w:rStyle w:val="tojvnm2t"/>
        </w:rPr>
        <w:t xml:space="preserve">Budete potřebovat: Složku </w:t>
      </w:r>
    </w:p>
    <w:p w14:paraId="5C827018" w14:textId="77777777" w:rsidR="00CF72FF" w:rsidRDefault="00805765" w:rsidP="00215E6D">
      <w:pPr>
        <w:pStyle w:val="Normlnweb"/>
        <w:rPr>
          <w:rStyle w:val="tojvnm2t"/>
        </w:rPr>
      </w:pPr>
      <w:r>
        <w:rPr>
          <w:rStyle w:val="tojvnm2t"/>
        </w:rPr>
        <w:t xml:space="preserve">Nůžky </w:t>
      </w:r>
    </w:p>
    <w:p w14:paraId="6437EA8B" w14:textId="77777777" w:rsidR="00CF72FF" w:rsidRDefault="00805765" w:rsidP="00215E6D">
      <w:pPr>
        <w:pStyle w:val="Normlnweb"/>
        <w:rPr>
          <w:rStyle w:val="tojvnm2t"/>
        </w:rPr>
      </w:pPr>
      <w:r>
        <w:rPr>
          <w:rStyle w:val="tojvnm2t"/>
        </w:rPr>
        <w:t xml:space="preserve">Lepidlo </w:t>
      </w:r>
    </w:p>
    <w:p w14:paraId="08EBAA34" w14:textId="77777777" w:rsidR="00CF72FF" w:rsidRDefault="00805765" w:rsidP="00215E6D">
      <w:pPr>
        <w:pStyle w:val="Normlnweb"/>
        <w:rPr>
          <w:rStyle w:val="tojvnm2t"/>
        </w:rPr>
      </w:pPr>
      <w:r>
        <w:rPr>
          <w:rStyle w:val="tojvnm2t"/>
        </w:rPr>
        <w:t xml:space="preserve">1 tvrdší papír (používám modrý) </w:t>
      </w:r>
    </w:p>
    <w:p w14:paraId="6E04542F" w14:textId="77777777" w:rsidR="00E25D17" w:rsidRDefault="00805765" w:rsidP="00215E6D">
      <w:pPr>
        <w:pStyle w:val="Normlnweb"/>
        <w:rPr>
          <w:rStyle w:val="tojvnm2t"/>
        </w:rPr>
      </w:pPr>
      <w:r>
        <w:rPr>
          <w:rStyle w:val="tojvnm2t"/>
        </w:rPr>
        <w:t>Návod na výrobu najdete zde</w:t>
      </w:r>
      <w:r w:rsidR="00E25D17">
        <w:rPr>
          <w:rStyle w:val="tojvnm2t"/>
        </w:rPr>
        <w:t>:</w:t>
      </w:r>
    </w:p>
    <w:p w14:paraId="4EDD6951" w14:textId="28062417" w:rsidR="00215E6D" w:rsidRDefault="00E25D17" w:rsidP="00215E6D">
      <w:pPr>
        <w:pStyle w:val="Normlnweb"/>
      </w:pPr>
      <w:hyperlink r:id="rId4" w:history="1">
        <w:r w:rsidRPr="0004745E">
          <w:rPr>
            <w:rStyle w:val="Hypertextovodkaz"/>
          </w:rPr>
          <w:t>https://www.youtube.com/watch?v=EPywC63zxpg&amp;t=47s</w:t>
        </w:r>
      </w:hyperlink>
      <w:r>
        <w:t xml:space="preserve"> </w:t>
      </w:r>
      <w:r w:rsidR="00215E6D">
        <w:t xml:space="preserve"> </w:t>
      </w:r>
    </w:p>
    <w:sectPr w:rsidR="00215E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A2B"/>
    <w:rsid w:val="00215E6D"/>
    <w:rsid w:val="00427F38"/>
    <w:rsid w:val="00805765"/>
    <w:rsid w:val="00986A2B"/>
    <w:rsid w:val="009B43C4"/>
    <w:rsid w:val="00B0570B"/>
    <w:rsid w:val="00C35D65"/>
    <w:rsid w:val="00CF72FF"/>
    <w:rsid w:val="00E2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0CB1D"/>
  <w15:chartTrackingRefBased/>
  <w15:docId w15:val="{211C570E-FE80-47E0-A0AF-60C6BC11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215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15E6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15E6D"/>
    <w:rPr>
      <w:color w:val="605E5C"/>
      <w:shd w:val="clear" w:color="auto" w:fill="E1DFDD"/>
    </w:rPr>
  </w:style>
  <w:style w:type="character" w:customStyle="1" w:styleId="tojvnm2t">
    <w:name w:val="tojvnm2t"/>
    <w:basedOn w:val="Standardnpsmoodstavce"/>
    <w:rsid w:val="00805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23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76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EPywC63zxpg&amp;t=47s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100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Viktoriia Panchuk</dc:creator>
  <cp:keywords/>
  <dc:description/>
  <cp:lastModifiedBy>Viktoriia Panchuk</cp:lastModifiedBy>
  <cp:revision>4</cp:revision>
  <dcterms:created xsi:type="dcterms:W3CDTF">2020-10-14T09:13:00Z</dcterms:created>
  <dcterms:modified xsi:type="dcterms:W3CDTF">2020-10-14T11:16:00Z</dcterms:modified>
</cp:coreProperties>
</file>