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C53" w:rsidRDefault="00755C5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80C2710" wp14:editId="15435B5E">
            <wp:simplePos x="0" y="0"/>
            <wp:positionH relativeFrom="column">
              <wp:posOffset>-130406</wp:posOffset>
            </wp:positionH>
            <wp:positionV relativeFrom="paragraph">
              <wp:posOffset>-712470</wp:posOffset>
            </wp:positionV>
            <wp:extent cx="9580418" cy="7185313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2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418" cy="7185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C53" w:rsidRDefault="00755C53">
      <w:r>
        <w:br w:type="page"/>
      </w:r>
    </w:p>
    <w:p w:rsidR="00755C53" w:rsidRDefault="00755C53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45257C81" wp14:editId="4A264BDC">
            <wp:simplePos x="0" y="0"/>
            <wp:positionH relativeFrom="column">
              <wp:posOffset>-411480</wp:posOffset>
            </wp:positionH>
            <wp:positionV relativeFrom="paragraph">
              <wp:posOffset>-68119</wp:posOffset>
            </wp:positionV>
            <wp:extent cx="9851305" cy="6567054"/>
            <wp:effectExtent l="0" t="0" r="0" b="571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5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51305" cy="6567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C53" w:rsidRDefault="00755C53">
      <w:r>
        <w:br w:type="page"/>
      </w:r>
    </w:p>
    <w:p w:rsidR="00B93CED" w:rsidRDefault="00755C53">
      <w:bookmarkStart w:id="0" w:name="_GoBack"/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-442100</wp:posOffset>
            </wp:positionV>
            <wp:extent cx="10100706" cy="6733309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 6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0706" cy="6733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93CED" w:rsidSect="00755C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53"/>
    <w:rsid w:val="00070FE1"/>
    <w:rsid w:val="00160496"/>
    <w:rsid w:val="0075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2016-12-05T20:33:00Z</dcterms:created>
  <dcterms:modified xsi:type="dcterms:W3CDTF">2016-12-05T20:36:00Z</dcterms:modified>
</cp:coreProperties>
</file>