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262C" w14:textId="77777777" w:rsidR="00E10351" w:rsidRDefault="009B2670" w:rsidP="00E10351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F28EF3" wp14:editId="558BEBEE">
            <wp:simplePos x="0" y="0"/>
            <wp:positionH relativeFrom="column">
              <wp:posOffset>-92075</wp:posOffset>
            </wp:positionH>
            <wp:positionV relativeFrom="paragraph">
              <wp:posOffset>3161665</wp:posOffset>
            </wp:positionV>
            <wp:extent cx="5356860" cy="5449538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294" cy="5453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044803" wp14:editId="73E6F02F">
                <wp:simplePos x="0" y="0"/>
                <wp:positionH relativeFrom="column">
                  <wp:posOffset>-751205</wp:posOffset>
                </wp:positionH>
                <wp:positionV relativeFrom="paragraph">
                  <wp:posOffset>-675640</wp:posOffset>
                </wp:positionV>
                <wp:extent cx="7258050" cy="3741420"/>
                <wp:effectExtent l="19050" t="0" r="38100" b="582930"/>
                <wp:wrapNone/>
                <wp:docPr id="3" name="Myšlenková bublina: obláč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8050" cy="374142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40619" w14:textId="77777777" w:rsidR="009B2670" w:rsidRDefault="009B2670" w:rsidP="009B2670">
                            <w:r>
                              <w:t>Ahoj děti! Já jsem Zeměkoule a dnes slavíme Den Země! To je den, kdy si lidé na celém světě připomínají, jak moc je důležité chránit naši planetu. Já jsem jediný domov, který máte, a je důležité se o mě starat, abychom tu mohli společně žít šťastně a zdravě.</w:t>
                            </w:r>
                          </w:p>
                          <w:p w14:paraId="598AAA4C" w14:textId="77777777" w:rsidR="009B2670" w:rsidRDefault="009B2670" w:rsidP="009B2670">
                            <w:r>
                              <w:t>Můžete mi pomoci tím, že budete šetřit energií, třídit odpad, používat obnovitelné zdroje energie, neplýtvat vodou a nakupovat ekologické produkty. Také můžete pomoci chránit moje lesy a oceány tím, že nebudete ničit přírodu a budete recyklovat odpad.</w:t>
                            </w:r>
                          </w:p>
                          <w:p w14:paraId="52E518A2" w14:textId="77777777" w:rsidR="00E10351" w:rsidRDefault="009B2670" w:rsidP="009B2670">
                            <w:r>
                              <w:t>Pamatujte si, že každý máme moc udělat změnu, a každý malý krok pomáhá! Doufám, že si budete užívat dnešní den a že si připomenete, jak moc jsme všichni spojeni s naším domovem</w:t>
                            </w:r>
                            <w:r w:rsidR="002D2C7F">
                              <w:t>.</w:t>
                            </w:r>
                            <w:r w:rsidR="00E10351">
                              <w:br/>
                            </w:r>
                          </w:p>
                          <w:p w14:paraId="7F6EE911" w14:textId="58384EF8" w:rsidR="009B2670" w:rsidRDefault="009B2670" w:rsidP="009B2670">
                            <w:r>
                              <w:br/>
                            </w:r>
                          </w:p>
                          <w:p w14:paraId="42C03566" w14:textId="77777777" w:rsidR="009B2670" w:rsidRDefault="009B2670" w:rsidP="009B26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4480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Myšlenková bublina: obláček 3" o:spid="_x0000_s1026" type="#_x0000_t106" style="position:absolute;left:0;text-align:left;margin-left:-59.15pt;margin-top:-53.2pt;width:571.5pt;height:294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1ysXAIAAAAFAAAOAAAAZHJzL2Uyb0RvYy54bWysVMtu2zAQvBfoPxC817Jc51EjcmA4SFEg&#10;SIwkRc40RdpCKS5Lri25X98lJStp6lPRC0Vyd/YxnNXVdVsbtlc+VGALno/GnCkroazspuDfn28/&#10;XXIWUNhSGLCq4AcV+PX844erxs3UBLZgSuUZBbFh1riCbxHdLMuC3KpahBE4ZcmowdcC6eg3WelF&#10;Q9Frk03G4/OsAV86D1KFQLc3nZHPU3ytlcQHrYNCZgpOtWFafVrXcc3mV2K28cJtK9mXIf6hilpU&#10;lpIOoW4ECrbz1V+h6kp6CKBxJKHOQOtKqtQDdZOP33XztBVOpV6InOAGmsL/Cyvv909u5YmGxoVZ&#10;oG3sotW+jl+qj7WJrMNAlmqRSbq8mJxdjs+IU0m2zxfTfDpJdGavcOcDflVQs7gpuDSwK5fC0AcT&#10;WWJ/F5BSE+ToSofXQtIOD0bFWox9VJpVJaWeJHTSiFoaz/aCXldIqSyexxeleMk7wnRlzADMTwEN&#10;5j2o940wlbQzAMengH9mHBApK1gcwHVlwZ8KUP4YMnf+x+67nmP72K7b/nHWUB5WnnnoRBycvK2I&#10;1zsRcCU8qZbegiYRH2jRBpqCQ7/jbAv+16n76E9iIitnDU1BwcPPnfCKM/PNksy+5NNpHJt0mJ5d&#10;0BMz/9ayfmuxu3oJ9BQ5zbyTaRv90Ry32kP9QgO7iFnJJKyk3KQM9MfDErvppJGXarFIbjQqTuCd&#10;fXIyBo8ER708ty/Cu15cSLq8h+PEiNk7bXW+EWlhsUPQVRJepLjjtaeexizpp/8lxDl+e05erz+u&#10;+W8AAAD//wMAUEsDBBQABgAIAAAAIQDbTBWx4gAAAA4BAAAPAAAAZHJzL2Rvd25yZXYueG1sTI/B&#10;TsMwDIbvSLxDZCRuW9LSdaU0nQDBxG6swD1rvLaicaom28rbk57gZsuffn9/sZlMz844us6ShGgp&#10;gCHVVnfUSPj8eF1kwJxXpFVvCSX8oINNeX1VqFzbC+3xXPmGhRByuZLQej/knLu6RaPc0g5I4Xa0&#10;o1E+rGPD9aguIdz0PBYi5UZ1FD60asDnFuvv6mQkbLfHZLUb1vv+3b89vXxVu3udrqS8vZkeH4B5&#10;nPwfDLN+UIcyOB3sibRjvYRFFGV3gZ0nkSbAZkbEyRrYQUKSxRnwsuD/a5S/AAAA//8DAFBLAQIt&#10;ABQABgAIAAAAIQC2gziS/gAAAOEBAAATAAAAAAAAAAAAAAAAAAAAAABbQ29udGVudF9UeXBlc10u&#10;eG1sUEsBAi0AFAAGAAgAAAAhADj9If/WAAAAlAEAAAsAAAAAAAAAAAAAAAAALwEAAF9yZWxzLy5y&#10;ZWxzUEsBAi0AFAAGAAgAAAAhAGBDXKxcAgAAAAUAAA4AAAAAAAAAAAAAAAAALgIAAGRycy9lMm9E&#10;b2MueG1sUEsBAi0AFAAGAAgAAAAhANtMFbHiAAAADgEAAA8AAAAAAAAAAAAAAAAAtgQAAGRycy9k&#10;b3ducmV2LnhtbFBLBQYAAAAABAAEAPMAAADFBQAAAAA=&#10;" adj="6300,24300" fillcolor="white [3201]" strokecolor="#70ad47 [3209]" strokeweight="1pt">
                <v:stroke joinstyle="miter"/>
                <v:textbox>
                  <w:txbxContent>
                    <w:p w14:paraId="32A40619" w14:textId="77777777" w:rsidR="009B2670" w:rsidRDefault="009B2670" w:rsidP="009B2670">
                      <w:r>
                        <w:t>Ahoj děti! Já jsem Zeměkoule a dnes slavíme Den Země! To je den, kdy si lidé na celém světě připomínají, jak moc je důležité chránit naši planetu. Já jsem jediný domov, který máte, a je důležité se o mě starat, abychom tu mohli společně žít šťastně a zdravě.</w:t>
                      </w:r>
                    </w:p>
                    <w:p w14:paraId="598AAA4C" w14:textId="77777777" w:rsidR="009B2670" w:rsidRDefault="009B2670" w:rsidP="009B2670">
                      <w:r>
                        <w:t>Můžete mi pomoci tím, že budete šetřit energií, třídit odpad, používat obnovitelné zdroje energie, neplýtvat vodou a nakupovat ekologické produkty. Také můžete pomoci chránit moje lesy a oceány tím, že nebudete ničit přírodu a budete recyklovat odpad.</w:t>
                      </w:r>
                    </w:p>
                    <w:p w14:paraId="52E518A2" w14:textId="77777777" w:rsidR="00E10351" w:rsidRDefault="009B2670" w:rsidP="009B2670">
                      <w:r>
                        <w:t>Pamatujte si, že každý máme moc udělat změnu, a každý malý krok pomáhá! Doufám, že si budete užívat dnešní den a že si připomenete, jak moc jsme všichni spojeni s naším domovem</w:t>
                      </w:r>
                      <w:r w:rsidR="002D2C7F">
                        <w:t>.</w:t>
                      </w:r>
                      <w:r w:rsidR="00E10351">
                        <w:br/>
                      </w:r>
                    </w:p>
                    <w:p w14:paraId="7F6EE911" w14:textId="58384EF8" w:rsidR="009B2670" w:rsidRDefault="009B2670" w:rsidP="009B2670">
                      <w:r>
                        <w:br/>
                      </w:r>
                    </w:p>
                    <w:p w14:paraId="42C03566" w14:textId="77777777" w:rsidR="009B2670" w:rsidRDefault="009B2670" w:rsidP="009B267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10351">
        <w:br/>
      </w:r>
      <w:r w:rsidR="00E10351">
        <w:br/>
      </w:r>
      <w:r w:rsidR="00E10351">
        <w:br/>
      </w:r>
      <w:r w:rsidR="00E10351">
        <w:br/>
      </w:r>
      <w:r w:rsidR="00E10351">
        <w:br/>
      </w:r>
      <w:r w:rsidR="00E10351">
        <w:br/>
      </w:r>
      <w:r w:rsidR="00E10351">
        <w:br/>
      </w:r>
      <w:r w:rsidR="00E10351">
        <w:br/>
      </w:r>
      <w:r w:rsidR="00E10351">
        <w:br/>
      </w:r>
      <w:r w:rsidR="00E10351">
        <w:br/>
      </w:r>
      <w:r w:rsidR="00E10351">
        <w:br/>
      </w:r>
      <w:r w:rsidR="00E10351">
        <w:br/>
      </w:r>
      <w:r w:rsidR="00E10351">
        <w:br/>
      </w:r>
      <w:r w:rsidR="00E10351">
        <w:br/>
      </w:r>
      <w:r w:rsidR="00E10351">
        <w:br/>
      </w:r>
      <w:r w:rsidR="00E10351">
        <w:br/>
      </w:r>
      <w:r w:rsidR="00E10351">
        <w:br/>
      </w:r>
      <w:r w:rsidR="00E10351">
        <w:br/>
      </w:r>
      <w:r w:rsidR="00E10351">
        <w:br/>
      </w:r>
      <w:r w:rsidR="00E10351">
        <w:br/>
      </w:r>
      <w:r w:rsidR="00E10351">
        <w:br/>
      </w:r>
      <w:r w:rsidR="00E10351">
        <w:br/>
      </w:r>
      <w:r w:rsidR="00E10351">
        <w:br/>
      </w:r>
      <w:r w:rsidR="00E10351">
        <w:br/>
      </w:r>
      <w:r w:rsidR="00E10351">
        <w:br/>
      </w:r>
      <w:r w:rsidR="00E10351">
        <w:br/>
      </w:r>
      <w:r w:rsidR="00E10351">
        <w:br/>
      </w:r>
      <w:r w:rsidR="00E10351">
        <w:br/>
      </w:r>
      <w:r w:rsidR="00E10351">
        <w:rPr>
          <w:sz w:val="28"/>
          <w:szCs w:val="28"/>
        </w:rPr>
        <w:t>¨</w:t>
      </w:r>
    </w:p>
    <w:p w14:paraId="610140B3" w14:textId="77777777" w:rsidR="00E10351" w:rsidRDefault="00E10351" w:rsidP="00E10351">
      <w:pPr>
        <w:jc w:val="center"/>
        <w:rPr>
          <w:sz w:val="28"/>
          <w:szCs w:val="28"/>
        </w:rPr>
      </w:pPr>
    </w:p>
    <w:p w14:paraId="35576FEC" w14:textId="77777777" w:rsidR="00E10351" w:rsidRDefault="00E10351" w:rsidP="00E10351">
      <w:pPr>
        <w:jc w:val="center"/>
        <w:rPr>
          <w:sz w:val="28"/>
          <w:szCs w:val="28"/>
        </w:rPr>
      </w:pPr>
    </w:p>
    <w:p w14:paraId="600BA1DF" w14:textId="77777777" w:rsidR="00E10351" w:rsidRDefault="00E10351" w:rsidP="00E10351">
      <w:pPr>
        <w:jc w:val="center"/>
        <w:rPr>
          <w:sz w:val="28"/>
          <w:szCs w:val="28"/>
        </w:rPr>
      </w:pPr>
    </w:p>
    <w:p w14:paraId="78548B61" w14:textId="77777777" w:rsidR="00E10351" w:rsidRDefault="00E10351" w:rsidP="00E10351">
      <w:pPr>
        <w:jc w:val="center"/>
        <w:rPr>
          <w:sz w:val="28"/>
          <w:szCs w:val="28"/>
        </w:rPr>
      </w:pPr>
    </w:p>
    <w:p w14:paraId="24356BA5" w14:textId="77777777" w:rsidR="00E10351" w:rsidRDefault="00E10351" w:rsidP="00E10351">
      <w:pPr>
        <w:jc w:val="center"/>
        <w:rPr>
          <w:sz w:val="28"/>
          <w:szCs w:val="28"/>
        </w:rPr>
      </w:pPr>
    </w:p>
    <w:p w14:paraId="3BE4333D" w14:textId="77777777" w:rsidR="00E10351" w:rsidRDefault="00E10351" w:rsidP="00E10351">
      <w:pPr>
        <w:jc w:val="center"/>
        <w:rPr>
          <w:sz w:val="28"/>
          <w:szCs w:val="28"/>
        </w:rPr>
      </w:pPr>
    </w:p>
    <w:p w14:paraId="409FD90C" w14:textId="77777777" w:rsidR="00E10351" w:rsidRDefault="00E10351" w:rsidP="00E10351">
      <w:pPr>
        <w:jc w:val="center"/>
        <w:rPr>
          <w:sz w:val="28"/>
          <w:szCs w:val="28"/>
        </w:rPr>
      </w:pPr>
    </w:p>
    <w:p w14:paraId="414BA186" w14:textId="77777777" w:rsidR="00E10351" w:rsidRDefault="00E10351" w:rsidP="00E10351">
      <w:pPr>
        <w:jc w:val="center"/>
        <w:rPr>
          <w:sz w:val="28"/>
          <w:szCs w:val="28"/>
        </w:rPr>
      </w:pPr>
    </w:p>
    <w:p w14:paraId="0FDDDF32" w14:textId="77777777" w:rsidR="00E10351" w:rsidRDefault="00E10351" w:rsidP="00E10351">
      <w:pPr>
        <w:jc w:val="center"/>
        <w:rPr>
          <w:sz w:val="28"/>
          <w:szCs w:val="28"/>
        </w:rPr>
      </w:pPr>
    </w:p>
    <w:p w14:paraId="13143AB6" w14:textId="77777777" w:rsidR="00E10351" w:rsidRDefault="00E10351" w:rsidP="00E10351">
      <w:pPr>
        <w:jc w:val="center"/>
        <w:rPr>
          <w:sz w:val="28"/>
          <w:szCs w:val="28"/>
        </w:rPr>
      </w:pPr>
    </w:p>
    <w:p w14:paraId="50A60D6B" w14:textId="25A575A5" w:rsidR="008B6593" w:rsidRPr="00E10351" w:rsidRDefault="008B6593" w:rsidP="00E10351">
      <w:pPr>
        <w:jc w:val="center"/>
      </w:pPr>
      <w:r>
        <w:rPr>
          <w:sz w:val="28"/>
          <w:szCs w:val="28"/>
        </w:rPr>
        <w:lastRenderedPageBreak/>
        <w:t>Recyklace</w:t>
      </w:r>
    </w:p>
    <w:p w14:paraId="01063FB8" w14:textId="0166D4C5" w:rsidR="008B6593" w:rsidRPr="00E10351" w:rsidRDefault="008B6593">
      <w:pPr>
        <w:rPr>
          <w:sz w:val="24"/>
          <w:szCs w:val="24"/>
        </w:rPr>
      </w:pPr>
      <w:r w:rsidRPr="00E10351">
        <w:rPr>
          <w:sz w:val="24"/>
          <w:szCs w:val="24"/>
        </w:rPr>
        <w:t>Abychom mohli správně recyklovat, je důležité vědět, do jakého kontejneru patří, který druh odpadu. Kontejnery na recyklaci bývají většinou různě zbarvené, aby bylo snadné je od sebe rozeznat.</w:t>
      </w:r>
    </w:p>
    <w:p w14:paraId="091073FE" w14:textId="3C5934FE" w:rsidR="00E10351" w:rsidRPr="00E10351" w:rsidRDefault="00E10351" w:rsidP="00E10351">
      <w:pPr>
        <w:rPr>
          <w:sz w:val="24"/>
          <w:szCs w:val="24"/>
        </w:rPr>
      </w:pPr>
      <w:r w:rsidRPr="00E10351">
        <w:rPr>
          <w:b/>
          <w:bCs/>
          <w:sz w:val="24"/>
          <w:szCs w:val="24"/>
        </w:rPr>
        <w:t>Modrý kontejner</w:t>
      </w:r>
      <w:r w:rsidRPr="00E10351">
        <w:rPr>
          <w:sz w:val="24"/>
          <w:szCs w:val="24"/>
        </w:rPr>
        <w:t xml:space="preserve"> – do něj patří papír a karton, jako jsou noviny, časopisy, knihy, obálky, krabice a další věci vyrobené z papíru a kartonu. Pozor, nepatří sem mastné papíry nebo ubrusy!</w:t>
      </w:r>
    </w:p>
    <w:p w14:paraId="187CD579" w14:textId="65BB9E4E" w:rsidR="00E10351" w:rsidRPr="00E10351" w:rsidRDefault="00E10351" w:rsidP="00E10351">
      <w:pPr>
        <w:rPr>
          <w:sz w:val="24"/>
          <w:szCs w:val="24"/>
        </w:rPr>
      </w:pPr>
      <w:r w:rsidRPr="00E10351">
        <w:rPr>
          <w:b/>
          <w:bCs/>
          <w:sz w:val="24"/>
          <w:szCs w:val="24"/>
        </w:rPr>
        <w:t>Žlutý kontejner</w:t>
      </w:r>
      <w:r w:rsidRPr="00E10351">
        <w:rPr>
          <w:sz w:val="24"/>
          <w:szCs w:val="24"/>
        </w:rPr>
        <w:t xml:space="preserve"> – do něj patří plastové obaly, jako jsou lahve od nápojů, kelímky od jogurtů, sáčky od brambůrek, fólie a další věci z plastu. Pozor, nepatří sem hračky nebo jiné věci z plastu!</w:t>
      </w:r>
    </w:p>
    <w:p w14:paraId="57EB09B8" w14:textId="29E4826E" w:rsidR="00E10351" w:rsidRPr="00E10351" w:rsidRDefault="00E10351" w:rsidP="00E10351">
      <w:pPr>
        <w:rPr>
          <w:sz w:val="24"/>
          <w:szCs w:val="24"/>
        </w:rPr>
      </w:pPr>
      <w:r w:rsidRPr="00E10351">
        <w:rPr>
          <w:b/>
          <w:bCs/>
          <w:sz w:val="24"/>
          <w:szCs w:val="24"/>
        </w:rPr>
        <w:t>Zelený kontejner</w:t>
      </w:r>
      <w:r w:rsidRPr="00E10351">
        <w:rPr>
          <w:sz w:val="24"/>
          <w:szCs w:val="24"/>
        </w:rPr>
        <w:t xml:space="preserve"> – do něj patří sklo, jako jsou lahve od nápojů, sklenice od kečupu, plechovky od konzerv a další věci ze skla. Pozor, nepatří sem křehké sklo, jako jsou zrcadla nebo okenní tabule!</w:t>
      </w:r>
    </w:p>
    <w:p w14:paraId="3DB410BF" w14:textId="2E7A2C83" w:rsidR="00E10351" w:rsidRPr="00E10351" w:rsidRDefault="00E10351" w:rsidP="00E10351">
      <w:pPr>
        <w:rPr>
          <w:sz w:val="24"/>
          <w:szCs w:val="24"/>
        </w:rPr>
      </w:pPr>
      <w:r w:rsidRPr="00E10351">
        <w:rPr>
          <w:b/>
          <w:bCs/>
          <w:sz w:val="24"/>
          <w:szCs w:val="24"/>
        </w:rPr>
        <w:t>Oranžový kontejner</w:t>
      </w:r>
      <w:r w:rsidRPr="00E10351">
        <w:rPr>
          <w:sz w:val="24"/>
          <w:szCs w:val="24"/>
        </w:rPr>
        <w:t xml:space="preserve"> – do něj patří bioodpad, jako jsou zbytky zeleniny a ovoce, zbytky jídla, kávové sedliny a další organický odpad</w:t>
      </w:r>
      <w:r>
        <w:rPr>
          <w:sz w:val="24"/>
          <w:szCs w:val="24"/>
        </w:rPr>
        <w:t xml:space="preserve"> a také kartony od džusu a kartony například od mléka. </w:t>
      </w:r>
      <w:r w:rsidRPr="00E10351">
        <w:rPr>
          <w:sz w:val="24"/>
          <w:szCs w:val="24"/>
        </w:rPr>
        <w:t>Pozor, nepatří sem pevný odpad, jako jsou kosti nebo skořápky vajec!</w:t>
      </w:r>
    </w:p>
    <w:p w14:paraId="71E897C7" w14:textId="638235B3" w:rsidR="00E10351" w:rsidRPr="00E10351" w:rsidRDefault="00E10351" w:rsidP="00E10351">
      <w:pPr>
        <w:rPr>
          <w:sz w:val="24"/>
          <w:szCs w:val="24"/>
        </w:rPr>
      </w:pPr>
      <w:r w:rsidRPr="00E10351">
        <w:rPr>
          <w:b/>
          <w:bCs/>
          <w:sz w:val="24"/>
          <w:szCs w:val="24"/>
        </w:rPr>
        <w:t>Červený kontejner</w:t>
      </w:r>
      <w:r w:rsidRPr="00E10351">
        <w:rPr>
          <w:sz w:val="24"/>
          <w:szCs w:val="24"/>
        </w:rPr>
        <w:t xml:space="preserve"> – do něj patří elektroodpad, jako jsou staré mobily, počítače, nabíječky a další elektronické věci. Pozor, nepatří sem baterie nebo žárovky!</w:t>
      </w:r>
    </w:p>
    <w:p w14:paraId="20FA20AB" w14:textId="526D8E5D" w:rsidR="00E10351" w:rsidRPr="00E10351" w:rsidRDefault="00E10351" w:rsidP="00E10351">
      <w:pPr>
        <w:rPr>
          <w:sz w:val="24"/>
          <w:szCs w:val="24"/>
        </w:rPr>
      </w:pPr>
      <w:r w:rsidRPr="00E10351">
        <w:rPr>
          <w:b/>
          <w:bCs/>
          <w:sz w:val="24"/>
          <w:szCs w:val="24"/>
        </w:rPr>
        <w:t>Bílý kontejner</w:t>
      </w:r>
      <w:r w:rsidRPr="00E10351">
        <w:rPr>
          <w:sz w:val="24"/>
          <w:szCs w:val="24"/>
        </w:rPr>
        <w:t xml:space="preserve"> – sem patří textilní odpad, jako jsou staré oblečení, záclony nebo prostěradla. Pozor, nepatří sem mokré nebo znečištěné textilie!</w:t>
      </w:r>
    </w:p>
    <w:p w14:paraId="17877033" w14:textId="39C86553" w:rsidR="00E10351" w:rsidRPr="00E10351" w:rsidRDefault="00E10351" w:rsidP="00E10351">
      <w:pPr>
        <w:rPr>
          <w:sz w:val="24"/>
          <w:szCs w:val="24"/>
        </w:rPr>
      </w:pPr>
      <w:r w:rsidRPr="00E10351">
        <w:rPr>
          <w:b/>
          <w:bCs/>
          <w:sz w:val="24"/>
          <w:szCs w:val="24"/>
        </w:rPr>
        <w:t>Smíšený odpad</w:t>
      </w:r>
      <w:r w:rsidRPr="00E10351">
        <w:rPr>
          <w:sz w:val="24"/>
          <w:szCs w:val="24"/>
        </w:rPr>
        <w:t xml:space="preserve"> – do něj patří věci, které nelze třídit do ostatních kontejnerů. Patří sem například obaly od jídel, hadry, kapesníky, pleny, vysavačové sáčky a další věci, které jsou smíšené. Pozor, snažte se do smíšeného odpadu dávat co nejméně věcí a raději třiďte!</w:t>
      </w:r>
    </w:p>
    <w:p w14:paraId="25BCEFEA" w14:textId="0395A415" w:rsidR="00E10351" w:rsidRDefault="00E10351" w:rsidP="00E10351">
      <w:pPr>
        <w:rPr>
          <w:sz w:val="24"/>
          <w:szCs w:val="24"/>
        </w:rPr>
      </w:pPr>
    </w:p>
    <w:p w14:paraId="1F8B6296" w14:textId="25DB0215" w:rsidR="00E10351" w:rsidRDefault="00E10351">
      <w:pPr>
        <w:rPr>
          <w:sz w:val="24"/>
          <w:szCs w:val="24"/>
        </w:rPr>
      </w:pPr>
      <w:r w:rsidRPr="00E10351">
        <w:rPr>
          <w:sz w:val="24"/>
          <w:szCs w:val="24"/>
        </w:rPr>
        <w:t>Třídění odpadu je důležité pro ochranu naší planety a šetření zdrojů. Pokud budeme třídit odpad, můžeme z něj vytvořit nové věci a ušetřit energii a suroviny. Děkuji za to, že pomáháte třídit odpad správn</w:t>
      </w:r>
      <w:r>
        <w:rPr>
          <w:sz w:val="24"/>
          <w:szCs w:val="24"/>
        </w:rPr>
        <w:t>ě</w:t>
      </w:r>
    </w:p>
    <w:p w14:paraId="23DFE95B" w14:textId="354777CF" w:rsidR="00E10351" w:rsidRDefault="00E10351" w:rsidP="009B2670">
      <w:pPr>
        <w:rPr>
          <w:sz w:val="24"/>
          <w:szCs w:val="24"/>
        </w:rPr>
      </w:pPr>
    </w:p>
    <w:p w14:paraId="2DBF6324" w14:textId="3E58E427" w:rsidR="00E10351" w:rsidRDefault="00E10351" w:rsidP="009B2670">
      <w:pPr>
        <w:rPr>
          <w:sz w:val="24"/>
          <w:szCs w:val="24"/>
        </w:rPr>
      </w:pPr>
    </w:p>
    <w:p w14:paraId="37FC0597" w14:textId="1A37E575" w:rsidR="00E10351" w:rsidRDefault="00E10351" w:rsidP="009B2670">
      <w:pPr>
        <w:rPr>
          <w:sz w:val="24"/>
          <w:szCs w:val="24"/>
        </w:rPr>
      </w:pPr>
    </w:p>
    <w:p w14:paraId="79F725FF" w14:textId="18148B25" w:rsidR="00E10351" w:rsidRDefault="00A26626" w:rsidP="009B267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7FF36645" wp14:editId="7D993C66">
            <wp:simplePos x="0" y="0"/>
            <wp:positionH relativeFrom="column">
              <wp:posOffset>-319405</wp:posOffset>
            </wp:positionH>
            <wp:positionV relativeFrom="paragraph">
              <wp:posOffset>172720</wp:posOffset>
            </wp:positionV>
            <wp:extent cx="1569720" cy="1499235"/>
            <wp:effectExtent l="0" t="0" r="0" b="5715"/>
            <wp:wrapNone/>
            <wp:docPr id="27" name="Obrázek 27" descr="Obsah obrázku Odpadkový kontejner, ko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ázek 27" descr="Obsah obrázku Odpadkový kontejner, koš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9C8A4" w14:textId="1D852621" w:rsidR="00E10351" w:rsidRDefault="00EF20D1" w:rsidP="009B267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8AFF11" wp14:editId="597BB7A2">
                <wp:simplePos x="0" y="0"/>
                <wp:positionH relativeFrom="column">
                  <wp:posOffset>3664585</wp:posOffset>
                </wp:positionH>
                <wp:positionV relativeFrom="paragraph">
                  <wp:posOffset>26035</wp:posOffset>
                </wp:positionV>
                <wp:extent cx="1388745" cy="1348740"/>
                <wp:effectExtent l="0" t="0" r="20955" b="22860"/>
                <wp:wrapNone/>
                <wp:docPr id="39" name="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45" cy="1348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B30E4" id="Obdélník 39" o:spid="_x0000_s1026" style="position:absolute;margin-left:288.55pt;margin-top:2.05pt;width:109.35pt;height:106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8HeRwIAAOUEAAAOAAAAZHJzL2Uyb0RvYy54bWysVE1vGjEQvVfqf7B8L8sS0lDEEiGiVJVQ&#10;gkKqnI3XhlW9HndsWOiv79jAglLUQ9WL8ezMm4/nN4zud7VhW4W+AlvwvNPlTFkJZWVXBf/++vhp&#10;wJkPwpbCgFUF3yvP78cfP4waN1Q9WIMpFTJKYv2wcQVfh+CGWeblWtXCd8ApS04NWItAJq6yEkVD&#10;2WuT9brdz1kDWDoEqbynrw8HJx+n/ForGZ619iowU3DqLaQT07mMZzYeieEKhVtX8tiG+IcualFZ&#10;KtqmehBBsA1Wf6SqK4ngQYeOhDoDrSup0gw0Td59N81iLZxKsxA53rU0+f+XVj5tF26OREPj/NDT&#10;NU6x01jHX+qP7RJZ+5YstQtM0sf8ZjC4699yJsmX3/TJSHRmZ7hDH74qqFm8FBzpNRJJYjvzgUpS&#10;6CmEjHMD6Rb2RsUejH1RmlUllewldNKGmhpkW0GvWv7I4ytSrhQZIboypgXl10AmnEDH2AhTSS8t&#10;sHsNeK7WRqeKYEMLrCsL+HewPsSfpj7MGsdeQrmfI0M4KNU7+VgReTPhw1wgSZNETOsWnunQBpqC&#10;w/HG2Rrw17XvMZ4UQ17OGpJ6wf3PjUDFmflmSUtf8j49HQvJ6N/e9cjAS8/y0mM39RSI95wW28l0&#10;jfHBnK4aoX6jrZzEquQSVlLtgsuAJ2MaDitIey3VZJLCaB+cCDO7cDImj6xGcbzu3gS6o4ICie8J&#10;Tmshhu+EdIiNSAuTTQBdJZWdeT3yTbuUBHPc+7isl3aKOv87jX8DAAD//wMAUEsDBBQABgAIAAAA&#10;IQAKkcjE3wAAAAkBAAAPAAAAZHJzL2Rvd25yZXYueG1sTI9PT4NAEMXvJn6HzZh4swuNgEWGpjF6&#10;0thYPXjcsiMQ9w9ht0C/veNJT5OX9/Lm96rtYo2YaAy9dwjpKgFBrvG6dy3Cx/vTzR2IEJXTynhH&#10;CGcKsK0vLypVaj+7N5oOsRVc4kKpELoYh1LK0HRkVVj5gRx7X360KrIcW6lHNXO5NXKdJLm0qnf8&#10;oVMDPXTUfB9OFsHv+7PZjZvX6YWKz+d9TOYlf0S8vlp29yAiLfEvDL/4jA41Mx39yekgDEJWFClH&#10;EW75sF9sMp5yRFineQayruT/BfUPAAAA//8DAFBLAQItABQABgAIAAAAIQC2gziS/gAAAOEBAAAT&#10;AAAAAAAAAAAAAAAAAAAAAABbQ29udGVudF9UeXBlc10ueG1sUEsBAi0AFAAGAAgAAAAhADj9If/W&#10;AAAAlAEAAAsAAAAAAAAAAAAAAAAALwEAAF9yZWxzLy5yZWxzUEsBAi0AFAAGAAgAAAAhAM3fwd5H&#10;AgAA5QQAAA4AAAAAAAAAAAAAAAAALgIAAGRycy9lMm9Eb2MueG1sUEsBAi0AFAAGAAgAAAAhAAqR&#10;yMTfAAAACQEAAA8AAAAAAAAAAAAAAAAAoQQAAGRycy9kb3ducmV2LnhtbFBLBQYAAAAABAAEAPMA&#10;AACtBQAAAAA=&#10;" fillcolor="white [3201]" strokecolor="black [3200]" strokeweight="1pt"/>
            </w:pict>
          </mc:Fallback>
        </mc:AlternateContent>
      </w:r>
      <w:r w:rsidR="00E10351">
        <w:rPr>
          <w:noProof/>
        </w:rPr>
        <w:drawing>
          <wp:anchor distT="0" distB="0" distL="114300" distR="114300" simplePos="0" relativeHeight="251696128" behindDoc="1" locked="0" layoutInCell="1" allowOverlap="1" wp14:anchorId="4E78F796" wp14:editId="39D0CEC7">
            <wp:simplePos x="0" y="0"/>
            <wp:positionH relativeFrom="column">
              <wp:posOffset>3748405</wp:posOffset>
            </wp:positionH>
            <wp:positionV relativeFrom="paragraph">
              <wp:posOffset>103505</wp:posOffset>
            </wp:positionV>
            <wp:extent cx="1165225" cy="1270635"/>
            <wp:effectExtent l="0" t="0" r="0" b="5715"/>
            <wp:wrapNone/>
            <wp:docPr id="30" name="Obrázek 30" descr="Obsah obrázku Sportovní tričko, top (vršek oděvu), Tričko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ázek 30" descr="Obsah obrázku Sportovní tričko, top (vršek oděvu), Tričko, oblečení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35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CECD20" wp14:editId="6ED5C5C1">
                <wp:simplePos x="0" y="0"/>
                <wp:positionH relativeFrom="column">
                  <wp:posOffset>1534795</wp:posOffset>
                </wp:positionH>
                <wp:positionV relativeFrom="paragraph">
                  <wp:posOffset>19050</wp:posOffset>
                </wp:positionV>
                <wp:extent cx="1389365" cy="1348740"/>
                <wp:effectExtent l="0" t="0" r="20955" b="22860"/>
                <wp:wrapNone/>
                <wp:docPr id="38" name="Obdé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65" cy="1348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4AC60" id="Obdélník 38" o:spid="_x0000_s1026" style="position:absolute;margin-left:120.85pt;margin-top:1.5pt;width:109.4pt;height:106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emMSgIAAOUEAAAOAAAAZHJzL2Uyb0RvYy54bWysVN9P2zAQfp+0/8Hy+0hTCpSqKapATJMQ&#10;VMDEs3HsJprj885u0+6v39lpUsTQHqa9uL7cfffj83edX+0aw7YKfQ224PnJiDNlJZS1XRf8+/Pt&#10;lylnPghbCgNWFXyvPL9afP40b91MjaECUypklMT6WesKXoXgZlnmZaUa4U/AKUtODdiIQCausxJF&#10;S9kbk41Ho/OsBSwdglTe09ebzskXKb/WSoYHrb0KzBScegvpxHS+xjNbzMVsjcJVtTy0If6hi0bU&#10;looOqW5EEGyD9R+pmloieNDhREKTgda1VGkGmiYfvZvmqRJOpVmIHO8Gmvz/Syvvt09uhURD6/zM&#10;0zVOsdPYxF/qj+0SWfuBLLULTNLH/HR6eXp+xpkkX346mV5MEp3ZEe7Qh68KGhYvBUd6jUSS2N75&#10;QCUptA8h49hAuoW9UbEHYx+VZnVJJccJnbShrg2yraBXLX/k8RUpV4qMEF0bM4Dyj0Am9KBDbISp&#10;pJcBOPoIeKw2RKeKYMMAbGoL+Hew7uL7qbtZ49ivUO5XyBA6pXonb2si7074sBJI0iQR07qFBzq0&#10;gbbgcLhxVgH++uh7jCfFkJezlqRecP9zI1BxZr5Z0tJlPqGnYyEZk7OLMRn41vP61mM3zTUQ7zkt&#10;tpPpGuOD6a8aoXmhrVzGquQSVlLtgsuAvXEduhWkvZZquUxhtA9OhDv75GRMHlmN4njevQh0BwUF&#10;Et899GshZu+E1MVGpIXlJoCuk8qOvB74pl1KgjnsfVzWt3aKOv47LX4DAAD//wMAUEsDBBQABgAI&#10;AAAAIQA8lNFM3gAAAAkBAAAPAAAAZHJzL2Rvd25yZXYueG1sTI/LTsMwEEX3SPyDNUjsqJ2SphDi&#10;VBWCFagVhQVLNx6SCD8i203Sv2dYwXJ0ru6cW21ma9iIIfbeScgWAhi6xuvetRI+3p9v7oDFpJxW&#10;xjuUcMYIm/ryolKl9pN7w/GQWkYlLpZKQpfSUHIemw6tigs/oCP25YNVic7Qch3UROXW8KUQBbeq&#10;d/ShUwM+dth8H05Wgt/3Z7MN97vxFdefL/skprl4kvL6at4+AEs4p78w/OqTOtTkdPQnpyMzEpZ5&#10;tqaohFuaRDwvxArYkUC2yoHXFf+/oP4BAAD//wMAUEsBAi0AFAAGAAgAAAAhALaDOJL+AAAA4QEA&#10;ABMAAAAAAAAAAAAAAAAAAAAAAFtDb250ZW50X1R5cGVzXS54bWxQSwECLQAUAAYACAAAACEAOP0h&#10;/9YAAACUAQAACwAAAAAAAAAAAAAAAAAvAQAAX3JlbHMvLnJlbHNQSwECLQAUAAYACAAAACEAt7Xp&#10;jEoCAADlBAAADgAAAAAAAAAAAAAAAAAuAgAAZHJzL2Uyb0RvYy54bWxQSwECLQAUAAYACAAAACEA&#10;PJTRTN4AAAAJAQAADwAAAAAAAAAAAAAAAACkBAAAZHJzL2Rvd25yZXYueG1sUEsFBgAAAAAEAAQA&#10;8wAAAK8FAAAAAA==&#10;" fillcolor="white [3201]" strokecolor="black [3200]" strokeweight="1pt"/>
            </w:pict>
          </mc:Fallback>
        </mc:AlternateContent>
      </w:r>
      <w:r w:rsidR="00E10351">
        <w:rPr>
          <w:noProof/>
        </w:rPr>
        <w:drawing>
          <wp:anchor distT="0" distB="0" distL="114300" distR="114300" simplePos="0" relativeHeight="251695104" behindDoc="1" locked="0" layoutInCell="1" allowOverlap="1" wp14:anchorId="506AE0EB" wp14:editId="270676CC">
            <wp:simplePos x="0" y="0"/>
            <wp:positionH relativeFrom="column">
              <wp:posOffset>1591945</wp:posOffset>
            </wp:positionH>
            <wp:positionV relativeFrom="paragraph">
              <wp:posOffset>24130</wp:posOffset>
            </wp:positionV>
            <wp:extent cx="1181100" cy="1272540"/>
            <wp:effectExtent l="0" t="0" r="0" b="3810"/>
            <wp:wrapNone/>
            <wp:docPr id="29" name="Obrázek 29" descr="Obsah obrázku kreslené, klipart, kresba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ázek 29" descr="Obsah obrázku kreslené, klipart, kresba, umění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111FE" w14:textId="1BC6A337" w:rsidR="00E10351" w:rsidRDefault="00E10351" w:rsidP="009B2670">
      <w:pPr>
        <w:rPr>
          <w:sz w:val="24"/>
          <w:szCs w:val="24"/>
        </w:rPr>
      </w:pPr>
    </w:p>
    <w:p w14:paraId="3D24718D" w14:textId="1D7FB474" w:rsidR="00E10351" w:rsidRDefault="00E10351" w:rsidP="009B2670">
      <w:pPr>
        <w:rPr>
          <w:sz w:val="24"/>
          <w:szCs w:val="24"/>
        </w:rPr>
      </w:pPr>
    </w:p>
    <w:p w14:paraId="37BEF5FD" w14:textId="288BB13E" w:rsidR="00E10351" w:rsidRDefault="00E10351" w:rsidP="009B267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DF11583" wp14:editId="7AAF02AC">
                <wp:simplePos x="0" y="0"/>
                <wp:positionH relativeFrom="column">
                  <wp:posOffset>-285115</wp:posOffset>
                </wp:positionH>
                <wp:positionV relativeFrom="paragraph">
                  <wp:posOffset>523875</wp:posOffset>
                </wp:positionV>
                <wp:extent cx="1569720" cy="635"/>
                <wp:effectExtent l="0" t="0" r="0" b="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9A2FD8" w14:textId="702A758C" w:rsidR="00236B9C" w:rsidRPr="00236B9C" w:rsidRDefault="00E10351" w:rsidP="00236B9C">
                            <w:pPr>
                              <w:pStyle w:val="Titulek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b</w:t>
                            </w:r>
                            <w:r w:rsidRPr="00236B9C"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ílý</w:t>
                            </w:r>
                            <w:r w:rsidR="00236B9C" w:rsidRPr="00236B9C"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 kontejner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F11583" id="_x0000_t202" coordsize="21600,21600" o:spt="202" path="m,l,21600r21600,l21600,xe">
                <v:stroke joinstyle="miter"/>
                <v:path gradientshapeok="t" o:connecttype="rect"/>
              </v:shapetype>
              <v:shape id="Textové pole 28" o:spid="_x0000_s1027" type="#_x0000_t202" style="position:absolute;margin-left:-22.45pt;margin-top:41.25pt;width:123.6pt;height:.05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KBGAIAAD8EAAAOAAAAZHJzL2Uyb0RvYy54bWysU8GO2jAQvVfqP1i+lwDV0m5EWFFWVJXQ&#10;7kpstWfjOMSS43HHhoR+fccOge22p6oXZ+IZv/G89zy/6xrDjgq9BlvwyWjMmbISSm33Bf/+vP7w&#10;mTMfhC2FAasKflKe3y3ev5u3LldTqMGUChmBWJ+3ruB1CC7PMi9r1Qg/AqcsJSvARgT6xX1WomgJ&#10;vTHZdDyeZS1g6RCk8p527/skXyT8qlIyPFaVV4GZgtPdQloxrbu4Zou5yPcoXK3l+RriH27RCG2p&#10;6QXqXgTBDqj/gGq0RPBQhZGEJoOq0lKlGWiayfjNNNtaOJVmIXK8u9Dk/x+sfDhu3ROy0H2BjgSM&#10;hLTO55424zxdhU380k0Z5YnC04U21QUm46Gb2e2nKaUk5WYfbyJGdj3q0IevChoWg4IjaZKoEseN&#10;D33pUBI7eTC6XGtj4k9MrAyyoyD92loHdQb/rcrYWGshnuoB4052nSNGodt1TJevZtxBeaLREXpX&#10;eCfXmvpthA9PAskGNBJZOzzSUhloCw7niLMa8Off9mM9qUNZzlqyVcH9j4NAxZn5Zkm36MEhwCHY&#10;DYE9NCugSSf0aJxMIR3AYIawQmheyPHL2IVSwkrqVfAwhKvQm5tejFTLZSoipzkRNnbrZIQeeH3u&#10;XgS6syqBxHyAwXAifyNOX5vkcctDIKaTcpHXnsUz3eTSpP35RcVn8Po/VV3f/eIXAAAA//8DAFBL&#10;AwQUAAYACAAAACEAe0DZGOAAAAAJAQAADwAAAGRycy9kb3ducmV2LnhtbEyPsU7DMBCGdyTewTok&#10;FtQ6pCEqaZyqqmCApSJ0YXPja5wSnyPbacPb404w3t2n/76/XE+mZ2d0vrMk4HGeAENqrOqoFbD/&#10;fJ0tgfkgScneEgr4QQ/r6vamlIWyF/rAcx1aFkPIF1KADmEoOPeNRiP93A5I8Xa0zsgQR9dy5eQl&#10;hpuep0mScyM7ih+0HHCrsfmuRyNgl33t9MN4fHnfZAv3th+3+amthbi/mzYrYAGn8AfDVT+qQxWd&#10;DnYk5VkvYJZlzxEVsEyfgEUgTdIFsMN1kQOvSv6/QfULAAD//wMAUEsBAi0AFAAGAAgAAAAhALaD&#10;OJL+AAAA4QEAABMAAAAAAAAAAAAAAAAAAAAAAFtDb250ZW50X1R5cGVzXS54bWxQSwECLQAUAAYA&#10;CAAAACEAOP0h/9YAAACUAQAACwAAAAAAAAAAAAAAAAAvAQAAX3JlbHMvLnJlbHNQSwECLQAUAAYA&#10;CAAAACEAlYzSgRgCAAA/BAAADgAAAAAAAAAAAAAAAAAuAgAAZHJzL2Uyb0RvYy54bWxQSwECLQAU&#10;AAYACAAAACEAe0DZGOAAAAAJAQAADwAAAAAAAAAAAAAAAAByBAAAZHJzL2Rvd25yZXYueG1sUEsF&#10;BgAAAAAEAAQA8wAAAH8FAAAAAA==&#10;" stroked="f">
                <v:textbox style="mso-fit-shape-to-text:t" inset="0,0,0,0">
                  <w:txbxContent>
                    <w:p w14:paraId="6B9A2FD8" w14:textId="702A758C" w:rsidR="00236B9C" w:rsidRPr="00236B9C" w:rsidRDefault="00E10351" w:rsidP="00236B9C">
                      <w:pPr>
                        <w:pStyle w:val="Titulek"/>
                        <w:jc w:val="center"/>
                        <w:rPr>
                          <w:b/>
                          <w:bCs/>
                          <w:i w:val="0"/>
                          <w:iCs w:val="0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</w:rPr>
                        <w:t>b</w:t>
                      </w:r>
                      <w:r w:rsidRPr="00236B9C"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</w:rPr>
                        <w:t>ílý</w:t>
                      </w:r>
                      <w:r w:rsidR="00236B9C" w:rsidRPr="00236B9C"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</w:rPr>
                        <w:t xml:space="preserve"> kontejner</w:t>
                      </w:r>
                    </w:p>
                  </w:txbxContent>
                </v:textbox>
              </v:shape>
            </w:pict>
          </mc:Fallback>
        </mc:AlternateContent>
      </w:r>
    </w:p>
    <w:p w14:paraId="26B192E4" w14:textId="2C56403E" w:rsidR="00A26626" w:rsidRDefault="00C20644" w:rsidP="00A26626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5B86F8E" wp14:editId="20EF5F6E">
                <wp:simplePos x="0" y="0"/>
                <wp:positionH relativeFrom="column">
                  <wp:posOffset>3305175</wp:posOffset>
                </wp:positionH>
                <wp:positionV relativeFrom="paragraph">
                  <wp:posOffset>-272415</wp:posOffset>
                </wp:positionV>
                <wp:extent cx="1388745" cy="1348740"/>
                <wp:effectExtent l="0" t="0" r="20955" b="22860"/>
                <wp:wrapNone/>
                <wp:docPr id="81" name="Obdélní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45" cy="1348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24E95" id="Obdélník 81" o:spid="_x0000_s1026" style="position:absolute;margin-left:260.25pt;margin-top:-21.45pt;width:109.35pt;height:106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8HeRwIAAOUEAAAOAAAAZHJzL2Uyb0RvYy54bWysVE1vGjEQvVfqf7B8L8sS0lDEEiGiVJVQ&#10;gkKqnI3XhlW9HndsWOiv79jAglLUQ9WL8ezMm4/nN4zud7VhW4W+AlvwvNPlTFkJZWVXBf/++vhp&#10;wJkPwpbCgFUF3yvP78cfP4waN1Q9WIMpFTJKYv2wcQVfh+CGWeblWtXCd8ApS04NWItAJq6yEkVD&#10;2WuT9brdz1kDWDoEqbynrw8HJx+n/ForGZ619iowU3DqLaQT07mMZzYeieEKhVtX8tiG+IcualFZ&#10;KtqmehBBsA1Wf6SqK4ngQYeOhDoDrSup0gw0Td59N81iLZxKsxA53rU0+f+XVj5tF26OREPj/NDT&#10;NU6x01jHX+qP7RJZ+5YstQtM0sf8ZjC4699yJsmX3/TJSHRmZ7hDH74qqFm8FBzpNRJJYjvzgUpS&#10;6CmEjHMD6Rb2RsUejH1RmlUllewldNKGmhpkW0GvWv7I4ytSrhQZIboypgXl10AmnEDH2AhTSS8t&#10;sHsNeK7WRqeKYEMLrCsL+HewPsSfpj7MGsdeQrmfI0M4KNU7+VgReTPhw1wgSZNETOsWnunQBpqC&#10;w/HG2Rrw17XvMZ4UQ17OGpJ6wf3PjUDFmflmSUtf8j49HQvJ6N/e9cjAS8/y0mM39RSI95wW28l0&#10;jfHBnK4aoX6jrZzEquQSVlLtgsuAJ2MaDitIey3VZJLCaB+cCDO7cDImj6xGcbzu3gS6o4ICie8J&#10;Tmshhu+EdIiNSAuTTQBdJZWdeT3yTbuUBHPc+7isl3aKOv87jX8DAAD//wMAUEsDBBQABgAIAAAA&#10;IQC60ONP4AAAAAsBAAAPAAAAZHJzL2Rvd25yZXYueG1sTI/BTsMwEETvSPyDtUjcWptA0ibEqSoE&#10;J1ArCoce3WRJIux1ZLtJ+veYExxX8zTzttzMRrMRne8tSbhbCmBItW16aiV8frws1sB8UNQobQkl&#10;XNDDprq+KlXR2InecTyElsUS8oWS0IUwFJz7ukOj/NIOSDH7ss6oEE/X8sapKZYbzRMhMm5UT3Gh&#10;UwM+dVh/H85Ggt33F711+W58w9XxdR/ENGfPUt7ezNtHYAHn8AfDr35Uhyo6neyZGs+0hDQRaUQl&#10;LB6SHFgkVvd5AuwU0SxPgVcl//9D9QMAAP//AwBQSwECLQAUAAYACAAAACEAtoM4kv4AAADhAQAA&#10;EwAAAAAAAAAAAAAAAAAAAAAAW0NvbnRlbnRfVHlwZXNdLnhtbFBLAQItABQABgAIAAAAIQA4/SH/&#10;1gAAAJQBAAALAAAAAAAAAAAAAAAAAC8BAABfcmVscy8ucmVsc1BLAQItABQABgAIAAAAIQDN38He&#10;RwIAAOUEAAAOAAAAAAAAAAAAAAAAAC4CAABkcnMvZTJvRG9jLnhtbFBLAQItABQABgAIAAAAIQC6&#10;0ONP4AAAAAsBAAAPAAAAAAAAAAAAAAAAAKEEAABkcnMvZG93bnJldi54bWxQSwUGAAAAAAQABADz&#10;AAAArgUAAAAA&#10;" fillcolor="white [3201]" strokecolor="black [3200]" strokeweight="1pt"/>
            </w:pict>
          </mc:Fallback>
        </mc:AlternateContent>
      </w:r>
      <w:r w:rsidR="00A26626">
        <w:rPr>
          <w:noProof/>
        </w:rPr>
        <w:drawing>
          <wp:anchor distT="0" distB="0" distL="114300" distR="114300" simplePos="0" relativeHeight="251728896" behindDoc="1" locked="0" layoutInCell="1" allowOverlap="1" wp14:anchorId="5D4AD054" wp14:editId="1E68AFAA">
            <wp:simplePos x="0" y="0"/>
            <wp:positionH relativeFrom="column">
              <wp:posOffset>-521970</wp:posOffset>
            </wp:positionH>
            <wp:positionV relativeFrom="paragraph">
              <wp:posOffset>-182245</wp:posOffset>
            </wp:positionV>
            <wp:extent cx="1592580" cy="1177925"/>
            <wp:effectExtent l="0" t="0" r="7620" b="3175"/>
            <wp:wrapNone/>
            <wp:docPr id="99" name="Obrázek 99" descr="Obsah obrázku koš, nádoba, Odpadkový kontejner, Odpadkový ko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Obrázek 99" descr="Obsah obrázku koš, nádoba, Odpadkový kontejner, Odpadkový ko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626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424DD7C" wp14:editId="1C80FFD4">
                <wp:simplePos x="0" y="0"/>
                <wp:positionH relativeFrom="column">
                  <wp:posOffset>1469390</wp:posOffset>
                </wp:positionH>
                <wp:positionV relativeFrom="paragraph">
                  <wp:posOffset>-272415</wp:posOffset>
                </wp:positionV>
                <wp:extent cx="1388745" cy="1348740"/>
                <wp:effectExtent l="0" t="0" r="20955" b="22860"/>
                <wp:wrapNone/>
                <wp:docPr id="82" name="Obdélní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45" cy="1348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44B8E" id="Obdélník 82" o:spid="_x0000_s1026" style="position:absolute;margin-left:115.7pt;margin-top:-21.45pt;width:109.35pt;height:106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8HeRwIAAOUEAAAOAAAAZHJzL2Uyb0RvYy54bWysVE1vGjEQvVfqf7B8L8sS0lDEEiGiVJVQ&#10;gkKqnI3XhlW9HndsWOiv79jAglLUQ9WL8ezMm4/nN4zud7VhW4W+AlvwvNPlTFkJZWVXBf/++vhp&#10;wJkPwpbCgFUF3yvP78cfP4waN1Q9WIMpFTJKYv2wcQVfh+CGWeblWtXCd8ApS04NWItAJq6yEkVD&#10;2WuT9brdz1kDWDoEqbynrw8HJx+n/ForGZ619iowU3DqLaQT07mMZzYeieEKhVtX8tiG+IcualFZ&#10;KtqmehBBsA1Wf6SqK4ngQYeOhDoDrSup0gw0Td59N81iLZxKsxA53rU0+f+XVj5tF26OREPj/NDT&#10;NU6x01jHX+qP7RJZ+5YstQtM0sf8ZjC4699yJsmX3/TJSHRmZ7hDH74qqFm8FBzpNRJJYjvzgUpS&#10;6CmEjHMD6Rb2RsUejH1RmlUllewldNKGmhpkW0GvWv7I4ytSrhQZIboypgXl10AmnEDH2AhTSS8t&#10;sHsNeK7WRqeKYEMLrCsL+HewPsSfpj7MGsdeQrmfI0M4KNU7+VgReTPhw1wgSZNETOsWnunQBpqC&#10;w/HG2Rrw17XvMZ4UQ17OGpJ6wf3PjUDFmflmSUtf8j49HQvJ6N/e9cjAS8/y0mM39RSI95wW28l0&#10;jfHBnK4aoX6jrZzEquQSVlLtgsuAJ2MaDitIey3VZJLCaB+cCDO7cDImj6xGcbzu3gS6o4ICie8J&#10;Tmshhu+EdIiNSAuTTQBdJZWdeT3yTbuUBHPc+7isl3aKOv87jX8DAAD//wMAUEsDBBQABgAIAAAA&#10;IQCJBecr4AAAAAsBAAAPAAAAZHJzL2Rvd25yZXYueG1sTI/BTsMwEETvSPyDtUjcWjshDSTEqSoE&#10;JxAVhQNHN1mSCHsd2W6S/j3mBMfVPM28rbaL0WxC5wdLEpK1AIbU2HagTsLH+9PqDpgPilqlLaGE&#10;M3rY1pcXlSpbO9MbTofQsVhCvlQS+hDGknPf9GiUX9sRKWZf1hkV4uk63jo1x3KjeSpEzo0aKC70&#10;asSHHpvvw8lIsPvhrHeueJ1e8PbzeR/EvOSPUl5fLbt7YAGX8AfDr35Uhzo6He2JWs+0hPQmySIq&#10;YZWlBbBIZBuRADtGNC82wOuK//+h/gEAAP//AwBQSwECLQAUAAYACAAAACEAtoM4kv4AAADhAQAA&#10;EwAAAAAAAAAAAAAAAAAAAAAAW0NvbnRlbnRfVHlwZXNdLnhtbFBLAQItABQABgAIAAAAIQA4/SH/&#10;1gAAAJQBAAALAAAAAAAAAAAAAAAAAC8BAABfcmVscy8ucmVsc1BLAQItABQABgAIAAAAIQDN38He&#10;RwIAAOUEAAAOAAAAAAAAAAAAAAAAAC4CAABkcnMvZTJvRG9jLnhtbFBLAQItABQABgAIAAAAIQCJ&#10;Becr4AAAAAsBAAAPAAAAAAAAAAAAAAAAAKEEAABkcnMvZG93bnJldi54bWxQSwUGAAAAAAQABADz&#10;AAAArgUAAAAA&#10;" fillcolor="white [3201]" strokecolor="black [3200]" strokeweight="1pt"/>
            </w:pict>
          </mc:Fallback>
        </mc:AlternateContent>
      </w:r>
    </w:p>
    <w:p w14:paraId="055D09BA" w14:textId="3F56091C" w:rsidR="00A26626" w:rsidRPr="00E10351" w:rsidRDefault="00A26626" w:rsidP="00A2662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608E9182" wp14:editId="6F4B21A8">
                <wp:simplePos x="0" y="0"/>
                <wp:positionH relativeFrom="column">
                  <wp:posOffset>-528955</wp:posOffset>
                </wp:positionH>
                <wp:positionV relativeFrom="paragraph">
                  <wp:posOffset>837565</wp:posOffset>
                </wp:positionV>
                <wp:extent cx="1592580" cy="635"/>
                <wp:effectExtent l="0" t="0" r="0" b="0"/>
                <wp:wrapNone/>
                <wp:docPr id="83" name="Textové po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67ADA3" w14:textId="77777777" w:rsidR="00A26626" w:rsidRPr="000128A6" w:rsidRDefault="00A26626" w:rsidP="00A26626">
                            <w:pPr>
                              <w:pStyle w:val="Titulek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m</w:t>
                            </w:r>
                            <w:r w:rsidRPr="000128A6"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odrý kontej</w:t>
                            </w: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n</w:t>
                            </w:r>
                            <w:r w:rsidRPr="000128A6"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E9182" id="Textové pole 83" o:spid="_x0000_s1028" type="#_x0000_t202" style="position:absolute;margin-left:-41.65pt;margin-top:65.95pt;width:125.4pt;height:.0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LRgGQIAAD8EAAAOAAAAZHJzL2Uyb0RvYy54bWysU8Fu2zAMvQ/YPwi6L04ypOiMOEWWIsOA&#10;oC2QDj0rshwLkEWNUmJ3Xz9KtpOt22nYRaZF6lF872l51zWGnRV6Dbbgs8mUM2UllNoeC/7tefvh&#10;ljMfhC2FAasK/qo8v1u9f7dsXa7mUIMpFTICsT5vXcHrEFyeZV7WqhF+Ak5ZSlaAjQj0i8esRNES&#10;emOy+XR6k7WApUOQynvave+TfJXwq0rJ8FhVXgVmCk53C2nFtB7imq2WIj+icLWWwzXEP9yiEdpS&#10;0wvUvQiCnVD/AdVoieChChMJTQZVpaVKM9A0s+mbafa1cCrNQuR4d6HJ/z9Y+XDeuydkofsMHQkY&#10;CWmdzz1txnm6Cpv4pZsyyhOFrxfaVBeYjIcWn+aLW0pJyt18XESM7HrUoQ9fFDQsBgVH0iRRJc47&#10;H/rSsSR28mB0udXGxJ+Y2BhkZ0H6tbUOagD/rcrYWGshnuoB4052nSNGoTt0TJcFn48zHqB8pdER&#10;eld4J7ea+u2ED08CyQY0Elk7PNJSGWgLDkPEWQ3442/7sZ7UoSxnLdmq4P77SaDizHy1pFv04Bjg&#10;GBzGwJ6aDdCkM3o0TqaQDmAwY1ghNC/k+HXsQilhJfUqeBjDTejNTS9GqvU6FZHTnAg7u3cyQo+8&#10;PncvAt2gSiAxH2A0nMjfiNPXJnnc+hSI6aRc5LVncaCbXJq0H15UfAa//qeq67tf/QQAAP//AwBQ&#10;SwMEFAAGAAgAAAAhACXZKyPhAAAACwEAAA8AAABkcnMvZG93bnJldi54bWxMj7FOwzAQhnck3sE6&#10;JBbUOm1KKCFOVVUwwFIRurC58TUOxOfIdtrw9jgTjHf/p/++Kzaj6dgZnW8tCVjME2BItVUtNQIO&#10;Hy+zNTAfJCnZWUIBP+hhU15fFTJX9kLveK5Cw2IJ+VwK0CH0Oee+1mikn9seKWYn64wMcXQNV05e&#10;Yrnp+DJJMm5kS/GClj3uNNbf1WAE7Fefe303nJ7ftqvUvR6GXfbVVELc3ozbJ2ABx/AHw6Qf1aGM&#10;Tkc7kPKsEzBbp2lEY5AuHoFNRPZwD+w4bZYJ8LLg/38ofwEAAP//AwBQSwECLQAUAAYACAAAACEA&#10;toM4kv4AAADhAQAAEwAAAAAAAAAAAAAAAAAAAAAAW0NvbnRlbnRfVHlwZXNdLnhtbFBLAQItABQA&#10;BgAIAAAAIQA4/SH/1gAAAJQBAAALAAAAAAAAAAAAAAAAAC8BAABfcmVscy8ucmVsc1BLAQItABQA&#10;BgAIAAAAIQC6cLRgGQIAAD8EAAAOAAAAAAAAAAAAAAAAAC4CAABkcnMvZTJvRG9jLnhtbFBLAQIt&#10;ABQABgAIAAAAIQAl2Ssj4QAAAAsBAAAPAAAAAAAAAAAAAAAAAHMEAABkcnMvZG93bnJldi54bWxQ&#10;SwUGAAAAAAQABADzAAAAgQUAAAAA&#10;" stroked="f">
                <v:textbox style="mso-fit-shape-to-text:t" inset="0,0,0,0">
                  <w:txbxContent>
                    <w:p w14:paraId="5467ADA3" w14:textId="77777777" w:rsidR="00A26626" w:rsidRPr="000128A6" w:rsidRDefault="00A26626" w:rsidP="00A26626">
                      <w:pPr>
                        <w:pStyle w:val="Titulek"/>
                        <w:jc w:val="center"/>
                        <w:rPr>
                          <w:b/>
                          <w:bCs/>
                          <w:i w:val="0"/>
                          <w:iCs w:val="0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</w:rPr>
                        <w:t>m</w:t>
                      </w:r>
                      <w:r w:rsidRPr="000128A6"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</w:rPr>
                        <w:t>odrý kontej</w:t>
                      </w:r>
                      <w:r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</w:rPr>
                        <w:t>n</w:t>
                      </w:r>
                      <w:r w:rsidRPr="000128A6"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</w:rPr>
                        <w:t>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3380E8A" wp14:editId="35C4DE5B">
                <wp:simplePos x="0" y="0"/>
                <wp:positionH relativeFrom="column">
                  <wp:posOffset>3308985</wp:posOffset>
                </wp:positionH>
                <wp:positionV relativeFrom="paragraph">
                  <wp:posOffset>5739130</wp:posOffset>
                </wp:positionV>
                <wp:extent cx="1389365" cy="1348740"/>
                <wp:effectExtent l="0" t="0" r="20955" b="22860"/>
                <wp:wrapNone/>
                <wp:docPr id="84" name="Obdélní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65" cy="1348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FF359" id="Obdélník 84" o:spid="_x0000_s1026" style="position:absolute;margin-left:260.55pt;margin-top:451.9pt;width:109.4pt;height:106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emMSgIAAOUEAAAOAAAAZHJzL2Uyb0RvYy54bWysVN9P2zAQfp+0/8Hy+0hTCpSqKapATJMQ&#10;VMDEs3HsJprj885u0+6v39lpUsTQHqa9uL7cfffj83edX+0aw7YKfQ224PnJiDNlJZS1XRf8+/Pt&#10;lylnPghbCgNWFXyvPL9afP40b91MjaECUypklMT6WesKXoXgZlnmZaUa4U/AKUtODdiIQCausxJF&#10;S9kbk41Ho/OsBSwdglTe09ebzskXKb/WSoYHrb0KzBScegvpxHS+xjNbzMVsjcJVtTy0If6hi0bU&#10;looOqW5EEGyD9R+pmloieNDhREKTgda1VGkGmiYfvZvmqRJOpVmIHO8Gmvz/Syvvt09uhURD6/zM&#10;0zVOsdPYxF/qj+0SWfuBLLULTNLH/HR6eXp+xpkkX346mV5MEp3ZEe7Qh68KGhYvBUd6jUSS2N75&#10;QCUptA8h49hAuoW9UbEHYx+VZnVJJccJnbShrg2yraBXLX/k8RUpV4qMEF0bM4Dyj0Am9KBDbISp&#10;pJcBOPoIeKw2RKeKYMMAbGoL+Hew7uL7qbtZ49ivUO5XyBA6pXonb2si7074sBJI0iQR07qFBzq0&#10;gbbgcLhxVgH++uh7jCfFkJezlqRecP9zI1BxZr5Z0tJlPqGnYyEZk7OLMRn41vP61mM3zTUQ7zkt&#10;tpPpGuOD6a8aoXmhrVzGquQSVlLtgsuAvXEduhWkvZZquUxhtA9OhDv75GRMHlmN4njevQh0BwUF&#10;Et899GshZu+E1MVGpIXlJoCuk8qOvB74pl1KgjnsfVzWt3aKOv47LX4DAAD//wMAUEsDBBQABgAI&#10;AAAAIQCAna+/4AAAAAwBAAAPAAAAZHJzL2Rvd25yZXYueG1sTI/LTsMwEEX3SPyDNUjsqO1UpCTE&#10;qSoEKxAVhQVLNx6SCD+i2E3Sv2dYwXI0R/eeW20XZ9mEY+yDVyBXAhj6Jpjetwo+3p9u7oDFpL3R&#10;NnhUcMYI2/ryotKlCbN/w+mQWkYhPpZaQZfSUHIemw6djqswoKffVxidTnSOLTejnincWZ4JkXOn&#10;e08NnR7wocPm+3ByCsK+P9vdWLxOL7j5fN4nMS/5o1LXV8vuHljCJf3B8KtP6lCT0zGcvInMKrjN&#10;pCRUQSHWtIGIzboogB0JlTLPgNcV/z+i/gEAAP//AwBQSwECLQAUAAYACAAAACEAtoM4kv4AAADh&#10;AQAAEwAAAAAAAAAAAAAAAAAAAAAAW0NvbnRlbnRfVHlwZXNdLnhtbFBLAQItABQABgAIAAAAIQA4&#10;/SH/1gAAAJQBAAALAAAAAAAAAAAAAAAAAC8BAABfcmVscy8ucmVsc1BLAQItABQABgAIAAAAIQC3&#10;temMSgIAAOUEAAAOAAAAAAAAAAAAAAAAAC4CAABkcnMvZTJvRG9jLnhtbFBLAQItABQABgAIAAAA&#10;IQCAna+/4AAAAAwBAAAPAAAAAAAAAAAAAAAAAKQEAABkcnMvZG93bnJldi54bWxQSwUGAAAAAAQA&#10;BADzAAAAsQUAAAAA&#10;" fillcolor="white [3201]" strokecolor="black [3200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9136" behindDoc="1" locked="0" layoutInCell="1" allowOverlap="1" wp14:anchorId="47791C89" wp14:editId="0EF2A5A0">
            <wp:simplePos x="0" y="0"/>
            <wp:positionH relativeFrom="column">
              <wp:posOffset>3747135</wp:posOffset>
            </wp:positionH>
            <wp:positionV relativeFrom="paragraph">
              <wp:posOffset>5975122</wp:posOffset>
            </wp:positionV>
            <wp:extent cx="473547" cy="944144"/>
            <wp:effectExtent l="0" t="0" r="3175" b="8890"/>
            <wp:wrapNone/>
            <wp:docPr id="100" name="Obrázek 100" descr="Obsah obrázku přístroj, Komunikační zařízení, Elektronické zařízení, Přenosné komunikační zaříz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 descr="Obsah obrázku přístroj, Komunikační zařízení, Elektronické zařízení, Přenosné komunikační zařízení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3547" cy="944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442A44D" wp14:editId="11F9B6E3">
                <wp:simplePos x="0" y="0"/>
                <wp:positionH relativeFrom="column">
                  <wp:posOffset>1520825</wp:posOffset>
                </wp:positionH>
                <wp:positionV relativeFrom="paragraph">
                  <wp:posOffset>7425055</wp:posOffset>
                </wp:positionV>
                <wp:extent cx="1389365" cy="1348740"/>
                <wp:effectExtent l="0" t="0" r="20955" b="22860"/>
                <wp:wrapNone/>
                <wp:docPr id="85" name="Obdélní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65" cy="1348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70AE2" id="Obdélník 85" o:spid="_x0000_s1026" style="position:absolute;margin-left:119.75pt;margin-top:584.65pt;width:109.4pt;height:106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emMSgIAAOUEAAAOAAAAZHJzL2Uyb0RvYy54bWysVN9P2zAQfp+0/8Hy+0hTCpSqKapATJMQ&#10;VMDEs3HsJprj885u0+6v39lpUsTQHqa9uL7cfffj83edX+0aw7YKfQ224PnJiDNlJZS1XRf8+/Pt&#10;lylnPghbCgNWFXyvPL9afP40b91MjaECUypklMT6WesKXoXgZlnmZaUa4U/AKUtODdiIQCausxJF&#10;S9kbk41Ho/OsBSwdglTe09ebzskXKb/WSoYHrb0KzBScegvpxHS+xjNbzMVsjcJVtTy0If6hi0bU&#10;looOqW5EEGyD9R+pmloieNDhREKTgda1VGkGmiYfvZvmqRJOpVmIHO8Gmvz/Syvvt09uhURD6/zM&#10;0zVOsdPYxF/qj+0SWfuBLLULTNLH/HR6eXp+xpkkX346mV5MEp3ZEe7Qh68KGhYvBUd6jUSS2N75&#10;QCUptA8h49hAuoW9UbEHYx+VZnVJJccJnbShrg2yraBXLX/k8RUpV4qMEF0bM4Dyj0Am9KBDbISp&#10;pJcBOPoIeKw2RKeKYMMAbGoL+Hew7uL7qbtZ49ivUO5XyBA6pXonb2si7074sBJI0iQR07qFBzq0&#10;gbbgcLhxVgH++uh7jCfFkJezlqRecP9zI1BxZr5Z0tJlPqGnYyEZk7OLMRn41vP61mM3zTUQ7zkt&#10;tpPpGuOD6a8aoXmhrVzGquQSVlLtgsuAvXEduhWkvZZquUxhtA9OhDv75GRMHlmN4njevQh0BwUF&#10;Et899GshZu+E1MVGpIXlJoCuk8qOvB74pl1KgjnsfVzWt3aKOv47LX4DAAD//wMAUEsDBBQABgAI&#10;AAAAIQDPIxsn4gAAAA0BAAAPAAAAZHJzL2Rvd25yZXYueG1sTI9PT4NAEMXvJn6HzZh4swvFUqAs&#10;TWP0pGlj9dDjlh2BuH8IuwX67R1PepuZ9/Lm98rtbDQbcfCdswLiRQQMbe1UZxsBnx8vDxkwH6RV&#10;UjuLAq7oYVvd3pSyUG6y7zgeQ8MoxPpCCmhD6AvOfd2ikX7herSkfbnByEDr0HA1yInCjebLKEq5&#10;kZ2lD63s8anF+vt4MQLcobvq3ZDvxzdcn14PIZrm9FmI+7t5twEWcA5/ZvjFJ3SoiOnsLlZ5pgUs&#10;k3xFVhLiNE+AkeVxldFwplOSxWvgVcn/t6h+AAAA//8DAFBLAQItABQABgAIAAAAIQC2gziS/gAA&#10;AOEBAAATAAAAAAAAAAAAAAAAAAAAAABbQ29udGVudF9UeXBlc10ueG1sUEsBAi0AFAAGAAgAAAAh&#10;ADj9If/WAAAAlAEAAAsAAAAAAAAAAAAAAAAALwEAAF9yZWxzLy5yZWxzUEsBAi0AFAAGAAgAAAAh&#10;ALe16YxKAgAA5QQAAA4AAAAAAAAAAAAAAAAALgIAAGRycy9lMm9Eb2MueG1sUEsBAi0AFAAGAAgA&#10;AAAhAM8jGyfiAAAADQEAAA8AAAAAAAAAAAAAAAAApAQAAGRycy9kb3ducmV2LnhtbFBLBQYAAAAA&#10;BAAEAPMAAACz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D456883" wp14:editId="5C931782">
                <wp:simplePos x="0" y="0"/>
                <wp:positionH relativeFrom="column">
                  <wp:posOffset>3321685</wp:posOffset>
                </wp:positionH>
                <wp:positionV relativeFrom="paragraph">
                  <wp:posOffset>7425055</wp:posOffset>
                </wp:positionV>
                <wp:extent cx="1389365" cy="1348740"/>
                <wp:effectExtent l="0" t="0" r="20955" b="22860"/>
                <wp:wrapNone/>
                <wp:docPr id="86" name="Obdélní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65" cy="1348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E3644" id="Obdélník 86" o:spid="_x0000_s1026" style="position:absolute;margin-left:261.55pt;margin-top:584.65pt;width:109.4pt;height:106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emMSgIAAOUEAAAOAAAAZHJzL2Uyb0RvYy54bWysVN9P2zAQfp+0/8Hy+0hTCpSqKapATJMQ&#10;VMDEs3HsJprj885u0+6v39lpUsTQHqa9uL7cfffj83edX+0aw7YKfQ224PnJiDNlJZS1XRf8+/Pt&#10;lylnPghbCgNWFXyvPL9afP40b91MjaECUypklMT6WesKXoXgZlnmZaUa4U/AKUtODdiIQCausxJF&#10;S9kbk41Ho/OsBSwdglTe09ebzskXKb/WSoYHrb0KzBScegvpxHS+xjNbzMVsjcJVtTy0If6hi0bU&#10;looOqW5EEGyD9R+pmloieNDhREKTgda1VGkGmiYfvZvmqRJOpVmIHO8Gmvz/Syvvt09uhURD6/zM&#10;0zVOsdPYxF/qj+0SWfuBLLULTNLH/HR6eXp+xpkkX346mV5MEp3ZEe7Qh68KGhYvBUd6jUSS2N75&#10;QCUptA8h49hAuoW9UbEHYx+VZnVJJccJnbShrg2yraBXLX/k8RUpV4qMEF0bM4Dyj0Am9KBDbISp&#10;pJcBOPoIeKw2RKeKYMMAbGoL+Hew7uL7qbtZ49ivUO5XyBA6pXonb2si7074sBJI0iQR07qFBzq0&#10;gbbgcLhxVgH++uh7jCfFkJezlqRecP9zI1BxZr5Z0tJlPqGnYyEZk7OLMRn41vP61mM3zTUQ7zkt&#10;tpPpGuOD6a8aoXmhrVzGquQSVlLtgsuAvXEduhWkvZZquUxhtA9OhDv75GRMHlmN4njevQh0BwUF&#10;Et899GshZu+E1MVGpIXlJoCuk8qOvB74pl1KgjnsfVzWt3aKOv47LX4DAAD//wMAUEsDBBQABgAI&#10;AAAAIQCABt2B4QAAAA0BAAAPAAAAZHJzL2Rvd25yZXYueG1sTI9NT4NAEIbvJv6HzZh4s8sWhYIs&#10;TWP0pLGxevC4ZUcg7gdht0D/veNJjzPvk3eeqbaLNWzCMfTeSRCrBBi6xuvetRI+3p9uNsBCVE4r&#10;4x1KOGOAbX15UalS+9m94XSILaMSF0oloYtxKDkPTYdWhZUf0FH25UerIo1jy/WoZiq3hq+TJONW&#10;9Y4udGrAhw6b78PJSvD7/mx2Y/E6vWD++byPybxkj1JeXy27e2ARl/gHw68+qUNNTkd/cjowI+Fu&#10;nQpCKRBZkQIjJL8VBbAjrdKNyIHXFf//Rf0DAAD//wMAUEsBAi0AFAAGAAgAAAAhALaDOJL+AAAA&#10;4QEAABMAAAAAAAAAAAAAAAAAAAAAAFtDb250ZW50X1R5cGVzXS54bWxQSwECLQAUAAYACAAAACEA&#10;OP0h/9YAAACUAQAACwAAAAAAAAAAAAAAAAAvAQAAX3JlbHMvLnJlbHNQSwECLQAUAAYACAAAACEA&#10;t7XpjEoCAADlBAAADgAAAAAAAAAAAAAAAAAuAgAAZHJzL2Uyb0RvYy54bWxQSwECLQAUAAYACAAA&#10;ACEAgAbdgeEAAAANAQAADwAAAAAAAAAAAAAAAACkBAAAZHJzL2Rvd25yZXYueG1sUEsFBgAAAAAE&#10;AAQA8wAAALIFAAAAAA==&#10;" fillcolor="white [3201]" strokecolor="black [3200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2208" behindDoc="1" locked="0" layoutInCell="1" allowOverlap="1" wp14:anchorId="4B752D7C" wp14:editId="62A18CB0">
            <wp:simplePos x="0" y="0"/>
            <wp:positionH relativeFrom="column">
              <wp:posOffset>3612255</wp:posOffset>
            </wp:positionH>
            <wp:positionV relativeFrom="paragraph">
              <wp:posOffset>7766685</wp:posOffset>
            </wp:positionV>
            <wp:extent cx="548640" cy="722489"/>
            <wp:effectExtent l="0" t="0" r="3810" b="1905"/>
            <wp:wrapNone/>
            <wp:docPr id="101" name="Obrázek 101" descr="Obsah obrázku jablko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7" descr="Obsah obrázku jablko, umění&#10;&#10;Popis byl vytvořen automaticky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722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6064" behindDoc="1" locked="0" layoutInCell="1" allowOverlap="1" wp14:anchorId="71BA3D76" wp14:editId="5CDDCFDE">
            <wp:simplePos x="0" y="0"/>
            <wp:positionH relativeFrom="column">
              <wp:posOffset>1523365</wp:posOffset>
            </wp:positionH>
            <wp:positionV relativeFrom="paragraph">
              <wp:posOffset>7699375</wp:posOffset>
            </wp:positionV>
            <wp:extent cx="1310640" cy="655320"/>
            <wp:effectExtent l="0" t="0" r="3810" b="0"/>
            <wp:wrapNone/>
            <wp:docPr id="102" name="Obrázek 102" descr="Obsah obrázku černá, rukopis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černá, rukopis, tma&#10;&#10;Popis byl vytvořen automaticky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C0E0EC7" wp14:editId="105C8F86">
                <wp:simplePos x="0" y="0"/>
                <wp:positionH relativeFrom="column">
                  <wp:posOffset>3313430</wp:posOffset>
                </wp:positionH>
                <wp:positionV relativeFrom="paragraph">
                  <wp:posOffset>4209415</wp:posOffset>
                </wp:positionV>
                <wp:extent cx="1389365" cy="1348740"/>
                <wp:effectExtent l="0" t="0" r="20955" b="22860"/>
                <wp:wrapNone/>
                <wp:docPr id="89" name="Obdélní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65" cy="1348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8F3C3" id="Obdélník 89" o:spid="_x0000_s1026" style="position:absolute;margin-left:260.9pt;margin-top:331.45pt;width:109.4pt;height:106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emMSgIAAOUEAAAOAAAAZHJzL2Uyb0RvYy54bWysVN9P2zAQfp+0/8Hy+0hTCpSqKapATJMQ&#10;VMDEs3HsJprj885u0+6v39lpUsTQHqa9uL7cfffj83edX+0aw7YKfQ224PnJiDNlJZS1XRf8+/Pt&#10;lylnPghbCgNWFXyvPL9afP40b91MjaECUypklMT6WesKXoXgZlnmZaUa4U/AKUtODdiIQCausxJF&#10;S9kbk41Ho/OsBSwdglTe09ebzskXKb/WSoYHrb0KzBScegvpxHS+xjNbzMVsjcJVtTy0If6hi0bU&#10;looOqW5EEGyD9R+pmloieNDhREKTgda1VGkGmiYfvZvmqRJOpVmIHO8Gmvz/Syvvt09uhURD6/zM&#10;0zVOsdPYxF/qj+0SWfuBLLULTNLH/HR6eXp+xpkkX346mV5MEp3ZEe7Qh68KGhYvBUd6jUSS2N75&#10;QCUptA8h49hAuoW9UbEHYx+VZnVJJccJnbShrg2yraBXLX/k8RUpV4qMEF0bM4Dyj0Am9KBDbISp&#10;pJcBOPoIeKw2RKeKYMMAbGoL+Hew7uL7qbtZ49ivUO5XyBA6pXonb2si7074sBJI0iQR07qFBzq0&#10;gbbgcLhxVgH++uh7jCfFkJezlqRecP9zI1BxZr5Z0tJlPqGnYyEZk7OLMRn41vP61mM3zTUQ7zkt&#10;tpPpGuOD6a8aoXmhrVzGquQSVlLtgsuAvXEduhWkvZZquUxhtA9OhDv75GRMHlmN4njevQh0BwUF&#10;Et899GshZu+E1MVGpIXlJoCuk8qOvB74pl1KgjnsfVzWt3aKOv47LX4DAAD//wMAUEsDBBQABgAI&#10;AAAAIQDsa+UN4QAAAAsBAAAPAAAAZHJzL2Rvd25yZXYueG1sTI/NTsMwEITvSLyDtUjcqN1AnTZk&#10;U1UITiAqCgeObrIkEf6JbDdJ3x5zguNoRjPflNvZaDaSD72zCMuFAEa2dk1vW4SP96ebNbAQlW2U&#10;dpYQzhRgW11elKpo3GTfaDzElqUSGwqF0MU4FJyHuiOjwsINZJP35bxRMUnf8sarKZUbzTMhJDeq&#10;t2mhUwM9dFR/H04Gwe37s975zev4Qvnn8z6KaZaPiNdX8+4eWKQ5/oXhFz+hQ5WYju5km8A0wipb&#10;JvSIIGW2AZYS+Z2QwI4I63x1C7wq+f8P1Q8AAAD//wMAUEsBAi0AFAAGAAgAAAAhALaDOJL+AAAA&#10;4QEAABMAAAAAAAAAAAAAAAAAAAAAAFtDb250ZW50X1R5cGVzXS54bWxQSwECLQAUAAYACAAAACEA&#10;OP0h/9YAAACUAQAACwAAAAAAAAAAAAAAAAAvAQAAX3JlbHMvLnJlbHNQSwECLQAUAAYACAAAACEA&#10;t7XpjEoCAADlBAAADgAAAAAAAAAAAAAAAAAuAgAAZHJzL2Uyb0RvYy54bWxQSwECLQAUAAYACAAA&#10;ACEA7GvlDeEAAAALAQAADwAAAAAAAAAAAAAAAACkBAAAZHJzL2Rvd25yZXYueG1sUEsFBgAAAAAE&#10;AAQA8wAAALI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86B04AB" wp14:editId="0986B864">
                <wp:simplePos x="0" y="0"/>
                <wp:positionH relativeFrom="column">
                  <wp:posOffset>1470025</wp:posOffset>
                </wp:positionH>
                <wp:positionV relativeFrom="paragraph">
                  <wp:posOffset>4208145</wp:posOffset>
                </wp:positionV>
                <wp:extent cx="1389365" cy="1348740"/>
                <wp:effectExtent l="0" t="0" r="20955" b="22860"/>
                <wp:wrapNone/>
                <wp:docPr id="90" name="Obdélní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65" cy="1348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A6938" id="Obdélník 90" o:spid="_x0000_s1026" style="position:absolute;margin-left:115.75pt;margin-top:331.35pt;width:109.4pt;height:106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emMSgIAAOUEAAAOAAAAZHJzL2Uyb0RvYy54bWysVN9P2zAQfp+0/8Hy+0hTCpSqKapATJMQ&#10;VMDEs3HsJprj885u0+6v39lpUsTQHqa9uL7cfffj83edX+0aw7YKfQ224PnJiDNlJZS1XRf8+/Pt&#10;lylnPghbCgNWFXyvPL9afP40b91MjaECUypklMT6WesKXoXgZlnmZaUa4U/AKUtODdiIQCausxJF&#10;S9kbk41Ho/OsBSwdglTe09ebzskXKb/WSoYHrb0KzBScegvpxHS+xjNbzMVsjcJVtTy0If6hi0bU&#10;looOqW5EEGyD9R+pmloieNDhREKTgda1VGkGmiYfvZvmqRJOpVmIHO8Gmvz/Syvvt09uhURD6/zM&#10;0zVOsdPYxF/qj+0SWfuBLLULTNLH/HR6eXp+xpkkX346mV5MEp3ZEe7Qh68KGhYvBUd6jUSS2N75&#10;QCUptA8h49hAuoW9UbEHYx+VZnVJJccJnbShrg2yraBXLX/k8RUpV4qMEF0bM4Dyj0Am9KBDbISp&#10;pJcBOPoIeKw2RKeKYMMAbGoL+Hew7uL7qbtZ49ivUO5XyBA6pXonb2si7074sBJI0iQR07qFBzq0&#10;gbbgcLhxVgH++uh7jCfFkJezlqRecP9zI1BxZr5Z0tJlPqGnYyEZk7OLMRn41vP61mM3zTUQ7zkt&#10;tpPpGuOD6a8aoXmhrVzGquQSVlLtgsuAvXEduhWkvZZquUxhtA9OhDv75GRMHlmN4njevQh0BwUF&#10;Et899GshZu+E1MVGpIXlJoCuk8qOvB74pl1KgjnsfVzWt3aKOv47LX4DAAD//wMAUEsDBBQABgAI&#10;AAAAIQASY/QN4QAAAAsBAAAPAAAAZHJzL2Rvd25yZXYueG1sTI/BTsMwEETvSPyDtUjcqJ2UJCVk&#10;U1UITiAqCgeObrwkEbEd2W6S/j3mBMfVPM28rbaLHthEzvfWICQrAYxMY1VvWoSP96ebDTAfpFFy&#10;sIYQzuRhW19eVLJUdjZvNB1Cy2KJ8aVE6EIYS85905GWfmVHMjH7sk7LEE/XcuXkHMv1wFMhcq5l&#10;b+JCJ0d66Kj5Ppw0gt3352Hn7l6nFyo+n/dBzEv+iHh9tezugQVawh8Mv/pRHerodLQnozwbENJ1&#10;kkUUIc/TAlgkbjOxBnZE2BRZAryu+P8f6h8AAAD//wMAUEsBAi0AFAAGAAgAAAAhALaDOJL+AAAA&#10;4QEAABMAAAAAAAAAAAAAAAAAAAAAAFtDb250ZW50X1R5cGVzXS54bWxQSwECLQAUAAYACAAAACEA&#10;OP0h/9YAAACUAQAACwAAAAAAAAAAAAAAAAAvAQAAX3JlbHMvLnJlbHNQSwECLQAUAAYACAAAACEA&#10;t7XpjEoCAADlBAAADgAAAAAAAAAAAAAAAAAuAgAAZHJzL2Uyb0RvYy54bWxQSwECLQAUAAYACAAA&#10;ACEAEmP0DeEAAAALAQAADwAAAAAAAAAAAAAAAACkBAAAZHJzL2Rvd25yZXYueG1sUEsFBgAAAAAE&#10;AAQA8wAAALI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B210541" wp14:editId="0B885DE4">
                <wp:simplePos x="0" y="0"/>
                <wp:positionH relativeFrom="column">
                  <wp:posOffset>3253105</wp:posOffset>
                </wp:positionH>
                <wp:positionV relativeFrom="paragraph">
                  <wp:posOffset>2586355</wp:posOffset>
                </wp:positionV>
                <wp:extent cx="1389365" cy="1348740"/>
                <wp:effectExtent l="0" t="0" r="20955" b="22860"/>
                <wp:wrapNone/>
                <wp:docPr id="91" name="Obdélní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65" cy="1348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70FC1" id="Obdélník 91" o:spid="_x0000_s1026" style="position:absolute;margin-left:256.15pt;margin-top:203.65pt;width:109.4pt;height:106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emMSgIAAOUEAAAOAAAAZHJzL2Uyb0RvYy54bWysVN9P2zAQfp+0/8Hy+0hTCpSqKapATJMQ&#10;VMDEs3HsJprj885u0+6v39lpUsTQHqa9uL7cfffj83edX+0aw7YKfQ224PnJiDNlJZS1XRf8+/Pt&#10;lylnPghbCgNWFXyvPL9afP40b91MjaECUypklMT6WesKXoXgZlnmZaUa4U/AKUtODdiIQCausxJF&#10;S9kbk41Ho/OsBSwdglTe09ebzskXKb/WSoYHrb0KzBScegvpxHS+xjNbzMVsjcJVtTy0If6hi0bU&#10;looOqW5EEGyD9R+pmloieNDhREKTgda1VGkGmiYfvZvmqRJOpVmIHO8Gmvz/Syvvt09uhURD6/zM&#10;0zVOsdPYxF/qj+0SWfuBLLULTNLH/HR6eXp+xpkkX346mV5MEp3ZEe7Qh68KGhYvBUd6jUSS2N75&#10;QCUptA8h49hAuoW9UbEHYx+VZnVJJccJnbShrg2yraBXLX/k8RUpV4qMEF0bM4Dyj0Am9KBDbISp&#10;pJcBOPoIeKw2RKeKYMMAbGoL+Hew7uL7qbtZ49ivUO5XyBA6pXonb2si7074sBJI0iQR07qFBzq0&#10;gbbgcLhxVgH++uh7jCfFkJezlqRecP9zI1BxZr5Z0tJlPqGnYyEZk7OLMRn41vP61mM3zTUQ7zkt&#10;tpPpGuOD6a8aoXmhrVzGquQSVlLtgsuAvXEduhWkvZZquUxhtA9OhDv75GRMHlmN4njevQh0BwUF&#10;Et899GshZu+E1MVGpIXlJoCuk8qOvB74pl1KgjnsfVzWt3aKOv47LX4DAAD//wMAUEsDBBQABgAI&#10;AAAAIQBYbQXE4AAAAAsBAAAPAAAAZHJzL2Rvd25yZXYueG1sTI/BTsMwDIbvSLxDZCRuLMkGLStN&#10;pwnBCbSJwYFj1pi2InGqJmu7tyec4GbLn35/f7mZnWUjDqHzpEAuBDCk2puOGgUf788398BC1GS0&#10;9YQKzhhgU11elLowfqI3HA+xYSmEQqEVtDH2BeehbtHpsPA9Urp9+cHpmNah4WbQUwp3li+FyLjT&#10;HaUPre7xscX6+3ByCvy+O9vtsN6Nr5h/vuyjmObsSanrq3n7ACziHP9g+NVP6lAlp6M/kQnMKriT&#10;y1VCFdyKPA2JyFdSAjsqyOQ6B16V/H+H6gcAAP//AwBQSwECLQAUAAYACAAAACEAtoM4kv4AAADh&#10;AQAAEwAAAAAAAAAAAAAAAAAAAAAAW0NvbnRlbnRfVHlwZXNdLnhtbFBLAQItABQABgAIAAAAIQA4&#10;/SH/1gAAAJQBAAALAAAAAAAAAAAAAAAAAC8BAABfcmVscy8ucmVsc1BLAQItABQABgAIAAAAIQC3&#10;temMSgIAAOUEAAAOAAAAAAAAAAAAAAAAAC4CAABkcnMvZTJvRG9jLnhtbFBLAQItABQABgAIAAAA&#10;IQBYbQXE4AAAAAsBAAAPAAAAAAAAAAAAAAAAAKQEAABkcnMvZG93bnJldi54bWxQSwUGAAAAAAQA&#10;BADzAAAAsQ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02257F3" wp14:editId="03F5E615">
                <wp:simplePos x="0" y="0"/>
                <wp:positionH relativeFrom="column">
                  <wp:posOffset>1523365</wp:posOffset>
                </wp:positionH>
                <wp:positionV relativeFrom="paragraph">
                  <wp:posOffset>2617470</wp:posOffset>
                </wp:positionV>
                <wp:extent cx="1389365" cy="1348740"/>
                <wp:effectExtent l="0" t="0" r="20955" b="22860"/>
                <wp:wrapNone/>
                <wp:docPr id="92" name="Obdélní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65" cy="1348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A8263" id="Obdélník 92" o:spid="_x0000_s1026" style="position:absolute;margin-left:119.95pt;margin-top:206.1pt;width:109.4pt;height:106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emMSgIAAOUEAAAOAAAAZHJzL2Uyb0RvYy54bWysVN9P2zAQfp+0/8Hy+0hTCpSqKapATJMQ&#10;VMDEs3HsJprj885u0+6v39lpUsTQHqa9uL7cfffj83edX+0aw7YKfQ224PnJiDNlJZS1XRf8+/Pt&#10;lylnPghbCgNWFXyvPL9afP40b91MjaECUypklMT6WesKXoXgZlnmZaUa4U/AKUtODdiIQCausxJF&#10;S9kbk41Ho/OsBSwdglTe09ebzskXKb/WSoYHrb0KzBScegvpxHS+xjNbzMVsjcJVtTy0If6hi0bU&#10;looOqW5EEGyD9R+pmloieNDhREKTgda1VGkGmiYfvZvmqRJOpVmIHO8Gmvz/Syvvt09uhURD6/zM&#10;0zVOsdPYxF/qj+0SWfuBLLULTNLH/HR6eXp+xpkkX346mV5MEp3ZEe7Qh68KGhYvBUd6jUSS2N75&#10;QCUptA8h49hAuoW9UbEHYx+VZnVJJccJnbShrg2yraBXLX/k8RUpV4qMEF0bM4Dyj0Am9KBDbISp&#10;pJcBOPoIeKw2RKeKYMMAbGoL+Hew7uL7qbtZ49ivUO5XyBA6pXonb2si7074sBJI0iQR07qFBzq0&#10;gbbgcLhxVgH++uh7jCfFkJezlqRecP9zI1BxZr5Z0tJlPqGnYyEZk7OLMRn41vP61mM3zTUQ7zkt&#10;tpPpGuOD6a8aoXmhrVzGquQSVlLtgsuAvXEduhWkvZZquUxhtA9OhDv75GRMHlmN4njevQh0BwUF&#10;Et899GshZu+E1MVGpIXlJoCuk8qOvB74pl1KgjnsfVzWt3aKOv47LX4DAAD//wMAUEsDBBQABgAI&#10;AAAAIQCgoXEE4QAAAAsBAAAPAAAAZHJzL2Rvd25yZXYueG1sTI/BTsMwEETvSPyDtUjcqFMT0ibE&#10;qSoEJxAVpYce3XhJIuJ1ZLtJ+veYExxX8zTzttzMpmcjOt9ZkrBcJMCQaqs7aiQcPl/u1sB8UKRV&#10;bwklXNDDprq+KlWh7UQfOO5Dw2IJ+UJJaEMYCs593aJRfmEHpJh9WWdUiKdruHZqiuWm5yJJMm5U&#10;R3GhVQM+tVh/789Ggt11l37r8vfxDVfH111Ipjl7lvL2Zt4+Ags4hz8YfvWjOlTR6WTPpD3rJYj7&#10;PI+ohHQpBLBIpA/rFbCThEykGfCq5P9/qH4AAAD//wMAUEsBAi0AFAAGAAgAAAAhALaDOJL+AAAA&#10;4QEAABMAAAAAAAAAAAAAAAAAAAAAAFtDb250ZW50X1R5cGVzXS54bWxQSwECLQAUAAYACAAAACEA&#10;OP0h/9YAAACUAQAACwAAAAAAAAAAAAAAAAAvAQAAX3JlbHMvLnJlbHNQSwECLQAUAAYACAAAACEA&#10;t7XpjEoCAADlBAAADgAAAAAAAAAAAAAAAAAuAgAAZHJzL2Uyb0RvYy54bWxQSwECLQAUAAYACAAA&#10;ACEAoKFxBOEAAAALAQAADwAAAAAAAAAAAAAAAACkBAAAZHJzL2Rvd25yZXYueG1sUEsFBgAAAAAE&#10;AAQA8wAAALI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9E73794" wp14:editId="32EB3250">
                <wp:simplePos x="0" y="0"/>
                <wp:positionH relativeFrom="column">
                  <wp:posOffset>3321685</wp:posOffset>
                </wp:positionH>
                <wp:positionV relativeFrom="paragraph">
                  <wp:posOffset>1001395</wp:posOffset>
                </wp:positionV>
                <wp:extent cx="1389365" cy="1348740"/>
                <wp:effectExtent l="0" t="0" r="20955" b="22860"/>
                <wp:wrapNone/>
                <wp:docPr id="93" name="Obdélní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65" cy="1348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2A117" id="Obdélník 93" o:spid="_x0000_s1026" style="position:absolute;margin-left:261.55pt;margin-top:78.85pt;width:109.4pt;height:106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emMSgIAAOUEAAAOAAAAZHJzL2Uyb0RvYy54bWysVN9P2zAQfp+0/8Hy+0hTCpSqKapATJMQ&#10;VMDEs3HsJprj885u0+6v39lpUsTQHqa9uL7cfffj83edX+0aw7YKfQ224PnJiDNlJZS1XRf8+/Pt&#10;lylnPghbCgNWFXyvPL9afP40b91MjaECUypklMT6WesKXoXgZlnmZaUa4U/AKUtODdiIQCausxJF&#10;S9kbk41Ho/OsBSwdglTe09ebzskXKb/WSoYHrb0KzBScegvpxHS+xjNbzMVsjcJVtTy0If6hi0bU&#10;looOqW5EEGyD9R+pmloieNDhREKTgda1VGkGmiYfvZvmqRJOpVmIHO8Gmvz/Syvvt09uhURD6/zM&#10;0zVOsdPYxF/qj+0SWfuBLLULTNLH/HR6eXp+xpkkX346mV5MEp3ZEe7Qh68KGhYvBUd6jUSS2N75&#10;QCUptA8h49hAuoW9UbEHYx+VZnVJJccJnbShrg2yraBXLX/k8RUpV4qMEF0bM4Dyj0Am9KBDbISp&#10;pJcBOPoIeKw2RKeKYMMAbGoL+Hew7uL7qbtZ49ivUO5XyBA6pXonb2si7074sBJI0iQR07qFBzq0&#10;gbbgcLhxVgH++uh7jCfFkJezlqRecP9zI1BxZr5Z0tJlPqGnYyEZk7OLMRn41vP61mM3zTUQ7zkt&#10;tpPpGuOD6a8aoXmhrVzGquQSVlLtgsuAvXEduhWkvZZquUxhtA9OhDv75GRMHlmN4njevQh0BwUF&#10;Et899GshZu+E1MVGpIXlJoCuk8qOvB74pl1KgjnsfVzWt3aKOv47LX4DAAD//wMAUEsDBBQABgAI&#10;AAAAIQAllS7K4AAAAAsBAAAPAAAAZHJzL2Rvd25yZXYueG1sTI/BTsMwEETvSPyDtUjcqJ2W1m2I&#10;U1UITiAqSg8c3XhJIux1FLtJ+veYExxX8zTztthOzrIB+9B6UpDNBDCkypuWagXHj+e7NbAQNRlt&#10;PaGCCwbYltdXhc6NH+kdh0OsWSqhkGsFTYxdznmoGnQ6zHyHlLIv3zsd09nX3PR6TOXO8rkQK+50&#10;S2mh0R0+Nlh9H85Ogd+3F7vrN2/DK8rPl30U47R6Uur2Zto9AIs4xT8YfvWTOpTJ6eTPZAKzCpbz&#10;RZbQFCylBJYIeZ9tgJ0ULKTIgJcF//9D+QMAAP//AwBQSwECLQAUAAYACAAAACEAtoM4kv4AAADh&#10;AQAAEwAAAAAAAAAAAAAAAAAAAAAAW0NvbnRlbnRfVHlwZXNdLnhtbFBLAQItABQABgAIAAAAIQA4&#10;/SH/1gAAAJQBAAALAAAAAAAAAAAAAAAAAC8BAABfcmVscy8ucmVsc1BLAQItABQABgAIAAAAIQC3&#10;temMSgIAAOUEAAAOAAAAAAAAAAAAAAAAAC4CAABkcnMvZTJvRG9jLnhtbFBLAQItABQABgAIAAAA&#10;IQAllS7K4AAAAAsBAAAPAAAAAAAAAAAAAAAAAKQEAABkcnMvZG93bnJldi54bWxQSwUGAAAAAAQA&#10;BADzAAAAsQUAAAAA&#10;" fillcolor="white [3201]" strokecolor="black [3200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5280" behindDoc="1" locked="0" layoutInCell="1" allowOverlap="1" wp14:anchorId="2B0A71AE" wp14:editId="12AA63ED">
            <wp:simplePos x="0" y="0"/>
            <wp:positionH relativeFrom="column">
              <wp:posOffset>1774190</wp:posOffset>
            </wp:positionH>
            <wp:positionV relativeFrom="paragraph">
              <wp:posOffset>4291965</wp:posOffset>
            </wp:positionV>
            <wp:extent cx="631825" cy="1263650"/>
            <wp:effectExtent l="0" t="0" r="0" b="0"/>
            <wp:wrapNone/>
            <wp:docPr id="103" name="Obrázek 103" descr="Obsah obrázku láhev, nealkoholický nápoj, Plastová láhe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ázek 20" descr="Obsah obrázku láhev, nealkoholický nápoj, Plastová láhev&#10;&#10;Popis byl vytvořen automaticky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1BA3D3DB" wp14:editId="6ECCC084">
                <wp:simplePos x="0" y="0"/>
                <wp:positionH relativeFrom="column">
                  <wp:posOffset>-625475</wp:posOffset>
                </wp:positionH>
                <wp:positionV relativeFrom="paragraph">
                  <wp:posOffset>3956685</wp:posOffset>
                </wp:positionV>
                <wp:extent cx="1910715" cy="635"/>
                <wp:effectExtent l="0" t="0" r="0" b="0"/>
                <wp:wrapNone/>
                <wp:docPr id="97" name="Textové po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7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249CDF" w14:textId="77777777" w:rsidR="00A26626" w:rsidRPr="000128A6" w:rsidRDefault="00A26626" w:rsidP="00A26626">
                            <w:pPr>
                              <w:pStyle w:val="Titulek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z</w:t>
                            </w:r>
                            <w:r w:rsidRPr="000128A6"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elený kontejner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A3D3DB" id="_x0000_t202" coordsize="21600,21600" o:spt="202" path="m,l,21600r21600,l21600,xe">
                <v:stroke joinstyle="miter"/>
                <v:path gradientshapeok="t" o:connecttype="rect"/>
              </v:shapetype>
              <v:shape id="Textové pole 97" o:spid="_x0000_s1029" type="#_x0000_t202" style="position:absolute;margin-left:-49.25pt;margin-top:311.55pt;width:150.45pt;height:.05pt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p/uGgIAAD8EAAAOAAAAZHJzL2Uyb0RvYy54bWysU8Fu2zAMvQ/YPwi6L05atFuNOEWWIsOA&#10;oC2QDj0rshwLkEWNUmJnXz9KtpOt22nYRaZF6lF872l+3zWGHRV6Dbbgs8mUM2UllNruC/7tZf3h&#10;E2c+CFsKA1YV/KQ8v1+8fzdvXa6uoAZTKmQEYn3euoLXIbg8y7ysVSP8BJyylKwAGxHoF/dZiaIl&#10;9MZkV9PpbdYClg5BKu9p96FP8kXCryolw1NVeRWYKTjdLaQV07qLa7aYi3yPwtVaDtcQ/3CLRmhL&#10;Tc9QDyIIdkD9B1SjJYKHKkwkNBlUlZYqzUDTzKZvptnWwqk0C5Hj3Zkm//9g5eNx656Rhe4zdCRg&#10;JKR1Pve0GefpKmzil27KKE8Uns60qS4wGQ/dzaYfZzecScrdXt9EjOxy1KEPXxQ0LAYFR9IkUSWO&#10;Gx/60rEkdvJgdLnWxsSfmFgZZEdB+rW1DmoA/63K2FhrIZ7qAeNOdpkjRqHbdUyXBb8eZ9xBeaLR&#10;EXpXeCfXmvpthA/PAskGNC1ZOzzRUhloCw5DxFkN+ONv+7Ge1KEsZy3ZquD++0Gg4sx8taRb9OAY&#10;4BjsxsAemhXQpDN6NE6mkA5gMGNYITSv5Phl7EIpYSX1KngYw1XozU0vRqrlMhWR05wIG7t1MkKP&#10;vL50rwLdoEogMR9hNJzI34jT1yZ53PIQiOmkXOS1Z3Ggm1yatB9eVHwGv/6nqsu7X/wEAAD//wMA&#10;UEsDBBQABgAIAAAAIQAQPetv4gAAAAsBAAAPAAAAZHJzL2Rvd25yZXYueG1sTI+xTsMwEIZ3JN7B&#10;OiQW1Dp1Q1RCnKqqYIClInRhc+NrHIjPUey04e0xXWC8u0//fX+xnmzHTjj41pGExTwBhlQ73VIj&#10;Yf/+PFsB80GRVp0jlPCNHtbl9VWhcu3O9IanKjQshpDPlQQTQp9z7muDVvm565Hi7egGq0Ich4br&#10;QZ1juO24SJKMW9VS/GBUj1uD9Vc1Wgm79GNn7sbj0+smXQ4v+3GbfTaVlLc30+YRWMAp/MHwqx/V&#10;oYxOBzeS9qyTMHtY3UdUQiaWC2CREIlIgR0uGwG8LPj/DuUPAAAA//8DAFBLAQItABQABgAIAAAA&#10;IQC2gziS/gAAAOEBAAATAAAAAAAAAAAAAAAAAAAAAABbQ29udGVudF9UeXBlc10ueG1sUEsBAi0A&#10;FAAGAAgAAAAhADj9If/WAAAAlAEAAAsAAAAAAAAAAAAAAAAALwEAAF9yZWxzLy5yZWxzUEsBAi0A&#10;FAAGAAgAAAAhAKz2n+4aAgAAPwQAAA4AAAAAAAAAAAAAAAAALgIAAGRycy9lMm9Eb2MueG1sUEsB&#10;Ai0AFAAGAAgAAAAhABA962/iAAAACwEAAA8AAAAAAAAAAAAAAAAAdAQAAGRycy9kb3ducmV2Lnht&#10;bFBLBQYAAAAABAAEAPMAAACDBQAAAAA=&#10;" stroked="f">
                <v:textbox style="mso-fit-shape-to-text:t" inset="0,0,0,0">
                  <w:txbxContent>
                    <w:p w14:paraId="01249CDF" w14:textId="77777777" w:rsidR="00A26626" w:rsidRPr="000128A6" w:rsidRDefault="00A26626" w:rsidP="00A26626">
                      <w:pPr>
                        <w:pStyle w:val="Titulek"/>
                        <w:jc w:val="center"/>
                        <w:rPr>
                          <w:b/>
                          <w:bCs/>
                          <w:i w:val="0"/>
                          <w:iCs w:val="0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</w:rPr>
                        <w:t>z</w:t>
                      </w:r>
                      <w:r w:rsidRPr="000128A6"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</w:rPr>
                        <w:t>elený kontejner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F588B78" wp14:editId="7A016A39">
                <wp:simplePos x="0" y="0"/>
                <wp:positionH relativeFrom="column">
                  <wp:posOffset>-663575</wp:posOffset>
                </wp:positionH>
                <wp:positionV relativeFrom="paragraph">
                  <wp:posOffset>2303780</wp:posOffset>
                </wp:positionV>
                <wp:extent cx="1788160" cy="635"/>
                <wp:effectExtent l="0" t="0" r="0" b="0"/>
                <wp:wrapNone/>
                <wp:docPr id="98" name="Textové po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1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A2DAD2" w14:textId="77777777" w:rsidR="00A26626" w:rsidRPr="000128A6" w:rsidRDefault="00A26626" w:rsidP="00A26626">
                            <w:pPr>
                              <w:pStyle w:val="Titulek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 w:rsidRPr="000128A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ranžový kontejner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88B78" id="Textové pole 98" o:spid="_x0000_s1033" type="#_x0000_t202" style="position:absolute;margin-left:-52.25pt;margin-top:181.4pt;width:140.8pt;height:.05pt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BxYGQIAAD8EAAAOAAAAZHJzL2Uyb0RvYy54bWysU8Fu2zAMvQ/YPwi6L046LC2MOEWWIsOA&#10;oC2QDj0rshwLkEWNUmJnXz9KtpOt22nYRaZF6lF872lx3zWGnRR6Dbbgs8mUM2UllNoeCv7tZfPh&#10;jjMfhC2FAasKflae3y/fv1u0Llc3UIMpFTICsT5vXcHrEFyeZV7WqhF+Ak5ZSlaAjQj0i4esRNES&#10;emOym+l0nrWApUOQynvafeiTfJnwq0rJ8FRVXgVmCk53C2nFtO7jmi0XIj+gcLWWwzXEP9yiEdpS&#10;0wvUgwiCHVH/AdVoieChChMJTQZVpaVKM9A0s+mbaXa1cCrNQuR4d6HJ/z9Y+XjauWdkofsMHQkY&#10;CWmdzz1txnm6Cpv4pZsyyhOF5wttqgtMxkO3d3ezOaUk5eYfP0WM7HrUoQ9fFDQsBgVH0iRRJU5b&#10;H/rSsSR28mB0udHGxJ+YWBtkJ0H6tbUOagD/rcrYWGshnuoB4052nSNGodt3TJcFvx1n3EN5ptER&#10;eld4Jzea+m2FD88CyQY0Elk7PNFSGWgLDkPEWQ3442/7sZ7UoSxnLdmq4P77UaDizHy1pFv04Bjg&#10;GOzHwB6bNdCkM3o0TqaQDmAwY1ghNK/k+FXsQilhJfUqeBjDdejNTS9GqtUqFZHTnAhbu3MyQo+8&#10;vnSvAt2gSiAxH2E0nMjfiNPXJnnc6hiI6aRc5LVncaCbXJq0H15UfAa//qeq67tf/gQAAP//AwBQ&#10;SwMEFAAGAAgAAAAhANpcm83iAAAADAEAAA8AAABkcnMvZG93bnJldi54bWxMj7FOwzAQhnck3sE6&#10;JBbUOmlDCiFOVVUw0KUi7dLNja9xID5HsdOGt8dlgfHuPv33/flyNC07Y+8aSwLiaQQMqbKqoVrA&#10;fvc2eQLmvCQlW0so4BsdLIvbm1xmyl7oA8+lr1kIIZdJAdr7LuPcVRqNdFPbIYXbyfZG+jD2NVe9&#10;vIRw0/JZFKXcyIbCBy07XGusvsrBCNgmh61+GE6vm1Uy79/3wzr9rEsh7u/G1Qswj6P/g+GqH9Sh&#10;CE5HO5ByrBUwiaPkMbAC5ukslLgii0UM7Pi7eQZe5Px/ieIHAAD//wMAUEsBAi0AFAAGAAgAAAAh&#10;ALaDOJL+AAAA4QEAABMAAAAAAAAAAAAAAAAAAAAAAFtDb250ZW50X1R5cGVzXS54bWxQSwECLQAU&#10;AAYACAAAACEAOP0h/9YAAACUAQAACwAAAAAAAAAAAAAAAAAvAQAAX3JlbHMvLnJlbHNQSwECLQAU&#10;AAYACAAAACEAdqAcWBkCAAA/BAAADgAAAAAAAAAAAAAAAAAuAgAAZHJzL2Uyb0RvYy54bWxQSwEC&#10;LQAUAAYACAAAACEA2lybzeIAAAAMAQAADwAAAAAAAAAAAAAAAABzBAAAZHJzL2Rvd25yZXYueG1s&#10;UEsFBgAAAAAEAAQA8wAAAIIFAAAAAA==&#10;" stroked="f">
                <v:textbox style="mso-fit-shape-to-text:t" inset="0,0,0,0">
                  <w:txbxContent>
                    <w:p w14:paraId="74A2DAD2" w14:textId="77777777" w:rsidR="00A26626" w:rsidRPr="000128A6" w:rsidRDefault="00A26626" w:rsidP="00A26626">
                      <w:pPr>
                        <w:pStyle w:val="Titulek"/>
                        <w:jc w:val="center"/>
                        <w:rPr>
                          <w:b/>
                          <w:bCs/>
                          <w:i w:val="0"/>
                          <w:iCs w:val="0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 w:rsidRPr="000128A6">
                        <w:rPr>
                          <w:b/>
                          <w:bCs/>
                          <w:sz w:val="24"/>
                          <w:szCs w:val="24"/>
                        </w:rPr>
                        <w:t>ranžový kontejner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0944" behindDoc="1" locked="0" layoutInCell="1" allowOverlap="1" wp14:anchorId="67A3088C" wp14:editId="5E2EA226">
            <wp:simplePos x="0" y="0"/>
            <wp:positionH relativeFrom="column">
              <wp:posOffset>-663575</wp:posOffset>
            </wp:positionH>
            <wp:positionV relativeFrom="paragraph">
              <wp:posOffset>1005205</wp:posOffset>
            </wp:positionV>
            <wp:extent cx="1788451" cy="1432560"/>
            <wp:effectExtent l="0" t="0" r="2540" b="0"/>
            <wp:wrapNone/>
            <wp:docPr id="104" name="Obrázek 104" descr="Obsah obrázku nádoba, koš, Odpadkový kontejner, krab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Obrázek 104" descr="Obsah obrázku nádoba, koš, Odpadkový kontejner, krabi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451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5040" behindDoc="1" locked="0" layoutInCell="1" allowOverlap="1" wp14:anchorId="34117FD1" wp14:editId="1641E811">
            <wp:simplePos x="0" y="0"/>
            <wp:positionH relativeFrom="column">
              <wp:posOffset>1851949</wp:posOffset>
            </wp:positionH>
            <wp:positionV relativeFrom="paragraph">
              <wp:posOffset>5858510</wp:posOffset>
            </wp:positionV>
            <wp:extent cx="631892" cy="830413"/>
            <wp:effectExtent l="0" t="0" r="0" b="8255"/>
            <wp:wrapNone/>
            <wp:docPr id="105" name="Obrázek 105" descr="Obsah obrázku válec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válec, design&#10;&#10;Popis byl vytvořen automaticky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92" cy="830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6304" behindDoc="1" locked="0" layoutInCell="1" allowOverlap="1" wp14:anchorId="128B2FBF" wp14:editId="784E96F0">
            <wp:simplePos x="0" y="0"/>
            <wp:positionH relativeFrom="column">
              <wp:posOffset>3321685</wp:posOffset>
            </wp:positionH>
            <wp:positionV relativeFrom="paragraph">
              <wp:posOffset>4347845</wp:posOffset>
            </wp:positionV>
            <wp:extent cx="1005840" cy="1005840"/>
            <wp:effectExtent l="0" t="0" r="0" b="0"/>
            <wp:wrapNone/>
            <wp:docPr id="106" name="Obrázek 106" descr="Obsah obrázku ovo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ek 21" descr="Obsah obrázku ovoce&#10;&#10;Popis byl vytvořen automaticky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4256" behindDoc="1" locked="0" layoutInCell="1" allowOverlap="1" wp14:anchorId="7CF5E55A" wp14:editId="78DBCDDE">
            <wp:simplePos x="0" y="0"/>
            <wp:positionH relativeFrom="column">
              <wp:posOffset>3542665</wp:posOffset>
            </wp:positionH>
            <wp:positionV relativeFrom="paragraph">
              <wp:posOffset>2673985</wp:posOffset>
            </wp:positionV>
            <wp:extent cx="624840" cy="1249680"/>
            <wp:effectExtent l="0" t="0" r="0" b="7620"/>
            <wp:wrapNone/>
            <wp:docPr id="107" name="Obrázek 107" descr="Obsah obrázku nealkoholický nápoj, láhev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 descr="Obsah obrázku nealkoholický nápoj, láhev&#10;&#10;Popis byl vytvořen automaticky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3232" behindDoc="1" locked="0" layoutInCell="1" allowOverlap="1" wp14:anchorId="624745A2" wp14:editId="6A9F35B2">
            <wp:simplePos x="0" y="0"/>
            <wp:positionH relativeFrom="column">
              <wp:posOffset>1705610</wp:posOffset>
            </wp:positionH>
            <wp:positionV relativeFrom="paragraph">
              <wp:posOffset>2675255</wp:posOffset>
            </wp:positionV>
            <wp:extent cx="631825" cy="1263650"/>
            <wp:effectExtent l="0" t="0" r="0" b="0"/>
            <wp:wrapNone/>
            <wp:docPr id="108" name="Obrázek 108" descr="Obsah obrázku Skleněná láhev, láhev, interiér, sklen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18" descr="Obsah obrázku Skleněná láhev, láhev, interiér, sklenice&#10;&#10;Popis byl vytvořen automaticky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1825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1184" behindDoc="1" locked="0" layoutInCell="1" allowOverlap="1" wp14:anchorId="4282D44D" wp14:editId="6814021A">
            <wp:simplePos x="0" y="0"/>
            <wp:positionH relativeFrom="column">
              <wp:posOffset>3542665</wp:posOffset>
            </wp:positionH>
            <wp:positionV relativeFrom="paragraph">
              <wp:posOffset>1074420</wp:posOffset>
            </wp:positionV>
            <wp:extent cx="678180" cy="1066423"/>
            <wp:effectExtent l="0" t="0" r="7620" b="635"/>
            <wp:wrapNone/>
            <wp:docPr id="109" name="Obrázek 109" descr="Obsah obrázku kreslené, design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16" descr="Obsah obrázku kreslené, design, ilustrace&#10;&#10;Popis byl vytvořen automaticky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1066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0160" behindDoc="1" locked="0" layoutInCell="1" allowOverlap="1" wp14:anchorId="0BF9739E" wp14:editId="0DC8B6A8">
            <wp:simplePos x="0" y="0"/>
            <wp:positionH relativeFrom="column">
              <wp:posOffset>3543300</wp:posOffset>
            </wp:positionH>
            <wp:positionV relativeFrom="paragraph">
              <wp:posOffset>-320040</wp:posOffset>
            </wp:positionV>
            <wp:extent cx="784860" cy="1091981"/>
            <wp:effectExtent l="0" t="0" r="0" b="0"/>
            <wp:wrapNone/>
            <wp:docPr id="110" name="Obrázek 110" descr="Obsah obrázku snímek obrazovky, text, Obdélník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 descr="Obsah obrázku snímek obrazovky, text, Obdélník, číslo&#10;&#10;Popis byl vytvořen automaticky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1091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8112" behindDoc="1" locked="0" layoutInCell="1" allowOverlap="1" wp14:anchorId="3DF130D2" wp14:editId="4F125FD1">
            <wp:simplePos x="0" y="0"/>
            <wp:positionH relativeFrom="column">
              <wp:posOffset>1706245</wp:posOffset>
            </wp:positionH>
            <wp:positionV relativeFrom="paragraph">
              <wp:posOffset>1005205</wp:posOffset>
            </wp:positionV>
            <wp:extent cx="777026" cy="1135380"/>
            <wp:effectExtent l="0" t="0" r="4445" b="7620"/>
            <wp:wrapNone/>
            <wp:docPr id="111" name="Obrázek 111" descr="Obsah obrázku jablko, ovoce, design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 descr="Obsah obrázku jablko, ovoce, design, ilustrace&#10;&#10;Popis byl vytvořen automaticky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026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7088" behindDoc="1" locked="0" layoutInCell="1" allowOverlap="1" wp14:anchorId="0F7CD0CE" wp14:editId="7060DD30">
            <wp:simplePos x="0" y="0"/>
            <wp:positionH relativeFrom="column">
              <wp:posOffset>1477645</wp:posOffset>
            </wp:positionH>
            <wp:positionV relativeFrom="paragraph">
              <wp:posOffset>-95885</wp:posOffset>
            </wp:positionV>
            <wp:extent cx="1379220" cy="746774"/>
            <wp:effectExtent l="0" t="0" r="0" b="0"/>
            <wp:wrapNone/>
            <wp:docPr id="112" name="Obrázek 112" descr="Obsah obrázku krabice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Obrázek 112" descr="Obsah obrázku krabice, design&#10;&#10;Popis byl vytvořen automaticky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746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872" behindDoc="1" locked="0" layoutInCell="1" allowOverlap="1" wp14:anchorId="60BC57CC" wp14:editId="54E42D05">
            <wp:simplePos x="0" y="0"/>
            <wp:positionH relativeFrom="column">
              <wp:posOffset>-625475</wp:posOffset>
            </wp:positionH>
            <wp:positionV relativeFrom="paragraph">
              <wp:posOffset>2620645</wp:posOffset>
            </wp:positionV>
            <wp:extent cx="1911001" cy="1318260"/>
            <wp:effectExtent l="0" t="0" r="0" b="0"/>
            <wp:wrapNone/>
            <wp:docPr id="116" name="Obrázek 116" descr="Obsah obrázku nádoba, koš, Odpadkový kontejner, Odpadkový ko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Obrázek 116" descr="Obsah obrázku nádoba, koš, Odpadkový kontejner, Odpadkový ko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001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8460A2" w14:textId="1ED7D591" w:rsidR="00E10351" w:rsidRDefault="00E10351" w:rsidP="009B2670">
      <w:pPr>
        <w:rPr>
          <w:sz w:val="24"/>
          <w:szCs w:val="24"/>
        </w:rPr>
      </w:pPr>
    </w:p>
    <w:p w14:paraId="6A301068" w14:textId="00E7D74E" w:rsidR="00A26626" w:rsidRDefault="00C20644" w:rsidP="00A2662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0D1ACC41" wp14:editId="515F71F4">
                <wp:simplePos x="0" y="0"/>
                <wp:positionH relativeFrom="column">
                  <wp:posOffset>-464185</wp:posOffset>
                </wp:positionH>
                <wp:positionV relativeFrom="paragraph">
                  <wp:posOffset>6195695</wp:posOffset>
                </wp:positionV>
                <wp:extent cx="1348740" cy="635"/>
                <wp:effectExtent l="0" t="0" r="0" b="0"/>
                <wp:wrapNone/>
                <wp:docPr id="95" name="Textové po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6ED453" w14:textId="77777777" w:rsidR="00A26626" w:rsidRPr="00236B9C" w:rsidRDefault="00A26626" w:rsidP="00A26626">
                            <w:pPr>
                              <w:pStyle w:val="Titulek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č</w:t>
                            </w:r>
                            <w:r w:rsidRPr="00236B9C"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ervený kontejner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ACC41" id="Textové pole 95" o:spid="_x0000_s1031" type="#_x0000_t202" style="position:absolute;margin-left:-36.55pt;margin-top:487.85pt;width:106.2pt;height:.05pt;z-index:-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656GAIAAD8EAAAOAAAAZHJzL2Uyb0RvYy54bWysU01v2zAMvQ/YfxB0X5y0XVcYcYosRYYB&#10;QVsgHXpWZDkWIIsapcTOfv0o2U62bqdhF5kWqceP9zi/7xrDjgq9Blvw2WTKmbISSm33Bf/2sv5w&#10;x5kPwpbCgFUFPynP7xfv381bl6srqMGUChmBWJ+3ruB1CC7PMi9r1Qg/AacsOSvARgT6xX1WomgJ&#10;vTHZ1XR6m7WApUOQynu6feidfJHwq0rJ8FRVXgVmCk61hXRiOnfxzBZzke9RuFrLoQzxD1U0QltK&#10;eoZ6EEGwA+o/oBotETxUYSKhyaCqtFSpB+pmNn3TzbYWTqVeaDjencfk/x+sfDxu3TOy0H2GjgiM&#10;A2mdzz1dxn66Cpv4pUoZ+WmEp/PYVBeYjI+ub+4+3ZBLku/2+mPEyC5PHfrwRUHDolFwJE7SqMRx&#10;40MfOobETB6MLtfamPgTHSuD7CiIv7bWQQ3gv0UZG2MtxFc9YLzJLn1EK3S7jumy4Km+eLOD8kSt&#10;I/Sq8E6uNeXbCB+eBZIMqCWSdniiozLQFhwGi7Ma8Mff7mM8sUNezlqSVcH994NAxZn5aom3qMHR&#10;wNHYjYY9NCugTme0NE4mkx5gMKNZITSvpPhlzEIuYSXlKngYzVXoxU0bI9VymYJIaU6Ejd06GaHH&#10;ub50rwLdwEogMh9hFJzI35DTxyZ63PIQaNKJucsUh3GTShP3w0bFNfj1P0Vd9n7xEwAA//8DAFBL&#10;AwQUAAYACAAAACEAqWIcRuIAAAALAQAADwAAAGRycy9kb3ducmV2LnhtbEyPsU7DMBCGdyTewTok&#10;FtQ6JaVpQ5yqqmCApSJ0YXPjaxyIz5HttOHtcVlgvLtP/31/sR5Nx07ofGtJwGyaAEOqrWqpEbB/&#10;f54sgfkgScnOEgr4Rg/r8vqqkLmyZ3rDUxUaFkPI51KADqHPOfe1RiP91PZI8Xa0zsgQR9dw5eQ5&#10;hpuO3yfJghvZUvygZY9bjfVXNRgBu/nHTt8Nx6fXzTx1L/thu/hsKiFub8bNI7CAY/iD4aIf1aGM&#10;Tgc7kPKsEzDJ0llEBayyhwzYhUhXKbDD72YJvCz4/w7lDwAAAP//AwBQSwECLQAUAAYACAAAACEA&#10;toM4kv4AAADhAQAAEwAAAAAAAAAAAAAAAAAAAAAAW0NvbnRlbnRfVHlwZXNdLnhtbFBLAQItABQA&#10;BgAIAAAAIQA4/SH/1gAAAJQBAAALAAAAAAAAAAAAAAAAAC8BAABfcmVscy8ucmVsc1BLAQItABQA&#10;BgAIAAAAIQBzx656GAIAAD8EAAAOAAAAAAAAAAAAAAAAAC4CAABkcnMvZTJvRG9jLnhtbFBLAQIt&#10;ABQABgAIAAAAIQCpYhxG4gAAAAsBAAAPAAAAAAAAAAAAAAAAAHIEAABkcnMvZG93bnJldi54bWxQ&#10;SwUGAAAAAAQABADzAAAAgQUAAAAA&#10;" stroked="f">
                <v:textbox style="mso-fit-shape-to-text:t" inset="0,0,0,0">
                  <w:txbxContent>
                    <w:p w14:paraId="626ED453" w14:textId="77777777" w:rsidR="00A26626" w:rsidRPr="00236B9C" w:rsidRDefault="00A26626" w:rsidP="00A26626">
                      <w:pPr>
                        <w:pStyle w:val="Titulek"/>
                        <w:jc w:val="center"/>
                        <w:rPr>
                          <w:b/>
                          <w:bCs/>
                          <w:i w:val="0"/>
                          <w:iCs w:val="0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</w:rPr>
                        <w:t>č</w:t>
                      </w:r>
                      <w:r w:rsidRPr="00236B9C"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</w:rPr>
                        <w:t>ervený kontejner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9920" behindDoc="1" locked="0" layoutInCell="1" allowOverlap="1" wp14:anchorId="49D0BA62" wp14:editId="54A04056">
            <wp:simplePos x="0" y="0"/>
            <wp:positionH relativeFrom="column">
              <wp:posOffset>-666115</wp:posOffset>
            </wp:positionH>
            <wp:positionV relativeFrom="paragraph">
              <wp:posOffset>3613923</wp:posOffset>
            </wp:positionV>
            <wp:extent cx="1728680" cy="1135380"/>
            <wp:effectExtent l="0" t="0" r="5080" b="7620"/>
            <wp:wrapNone/>
            <wp:docPr id="115" name="Obrázek 115" descr="Obsah obrázku koš, nádoba, krabice, Odpadkový kontejne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Obrázek 115" descr="Obsah obrázku koš, nádoba, krabice, Odpadkový kontejne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6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42EB425F" wp14:editId="7E20C52E">
                <wp:simplePos x="0" y="0"/>
                <wp:positionH relativeFrom="column">
                  <wp:posOffset>-396875</wp:posOffset>
                </wp:positionH>
                <wp:positionV relativeFrom="paragraph">
                  <wp:posOffset>8124825</wp:posOffset>
                </wp:positionV>
                <wp:extent cx="1348740" cy="244475"/>
                <wp:effectExtent l="0" t="0" r="3810" b="3175"/>
                <wp:wrapNone/>
                <wp:docPr id="88" name="Textové po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2444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7D1A83" w14:textId="77777777" w:rsidR="00A26626" w:rsidRPr="00236B9C" w:rsidRDefault="00A26626" w:rsidP="00A26626">
                            <w:pPr>
                              <w:pStyle w:val="Titulek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s</w:t>
                            </w:r>
                            <w:r w:rsidRPr="00236B9C"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míšený odpad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B425F" id="Textové pole 88" o:spid="_x0000_s1032" type="#_x0000_t202" style="position:absolute;margin-left:-31.25pt;margin-top:639.75pt;width:106.2pt;height:19.25pt;z-index:-251565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tRcHAIAAEIEAAAOAAAAZHJzL2Uyb0RvYy54bWysU8GO2jAQvVfqP1i+lwClu6uIsKKsqCqh&#10;3ZXYas/GsYklx+OODQn9+o4TAu22p6oXZ+IZv/G89zy/b2vLjgqDAVfwyWjMmXISSuP2Bf/2sv5w&#10;x1mIwpXCglMFP6nA7xfv380bn6spVGBLhYxAXMgbX/AqRp9nWZCVqkUYgVeOkhqwFpF+cZ+VKBpC&#10;r202HY9vsgaw9AhShUC7D32SLzp8rZWMT1oHFZktON0tdit26y6t2WIu8j0KXxl5vob4h1vUwjhq&#10;eoF6EFGwA5o/oGojEQLoOJJQZ6C1kaqbgaaZjN9Ms62EV90sRE7wF5rC/4OVj8etf0YW28/QkoCJ&#10;kMaHPNBmmqfVWKcv3ZRRnig8XWhTbWQyHfo4u7udUUpSbjqbzW4/JZjsetpjiF8U1CwFBUeSpWNL&#10;HDch9qVDSWoWwJpybaxNPymxssiOgiRsKhPVGfy3KutSrYN0qgdMO9l1lBTFdtcyUxb8ZhhzB+WJ&#10;pkfojRG8XBvqtxEhPgskJ9BU5O74RIu20BQczhFnFeCPv+2nehKIspw15KyCh+8HgYoz+9WRdMmG&#10;Q4BDsBsCd6hXQJNO6N142YV0AKMdQo1Qv5Lpl6kLpYST1KvgcQhXsfc3PRqplsuuiMzmRdy4rZcJ&#10;euD1pX0V6M+qRNLzEQbPifyNOH1tz/LyEEGbTrnEa8/imW4yaqf9+VGll/Drf1d1ffqLnwAAAP//&#10;AwBQSwMEFAAGAAgAAAAhADin9WHhAAAADQEAAA8AAABkcnMvZG93bnJldi54bWxMj8FOwzAQRO9I&#10;/IO1SFxQ6zRAaEKcClq4waGl6tmNlyQiXkex06R/z/YEt1nN0+xMvppsK07Y+8aRgsU8AoFUOtNQ&#10;pWD/9T5bgvBBk9GtI1RwRg+r4voq15lxI23xtAuV4BDymVZQh9BlUvqyRqv93HVI7H273urAZ19J&#10;0+uRw20r4yhKpNUN8Ydad7iusfzZDVZBsumHcUvru83+7UN/dlV8eD0flLq9mV6eQQScwh8Ml/pc&#10;HQrudHQDGS9aBbMkfmSUjfgpZXVBHtIUxJHF/WIZgSxy+X9F8QsAAP//AwBQSwECLQAUAAYACAAA&#10;ACEAtoM4kv4AAADhAQAAEwAAAAAAAAAAAAAAAAAAAAAAW0NvbnRlbnRfVHlwZXNdLnhtbFBLAQIt&#10;ABQABgAIAAAAIQA4/SH/1gAAAJQBAAALAAAAAAAAAAAAAAAAAC8BAABfcmVscy8ucmVsc1BLAQIt&#10;ABQABgAIAAAAIQCz/tRcHAIAAEIEAAAOAAAAAAAAAAAAAAAAAC4CAABkcnMvZTJvRG9jLnhtbFBL&#10;AQItABQABgAIAAAAIQA4p/Vh4QAAAA0BAAAPAAAAAAAAAAAAAAAAAHYEAABkcnMvZG93bnJldi54&#10;bWxQSwUGAAAAAAQABADzAAAAhAUAAAAA&#10;" stroked="f">
                <v:textbox inset="0,0,0,0">
                  <w:txbxContent>
                    <w:p w14:paraId="287D1A83" w14:textId="77777777" w:rsidR="00A26626" w:rsidRPr="00236B9C" w:rsidRDefault="00A26626" w:rsidP="00A26626">
                      <w:pPr>
                        <w:pStyle w:val="Titulek"/>
                        <w:jc w:val="center"/>
                        <w:rPr>
                          <w:b/>
                          <w:bCs/>
                          <w:i w:val="0"/>
                          <w:iCs w:val="0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</w:rPr>
                        <w:t>s</w:t>
                      </w:r>
                      <w:r w:rsidRPr="00236B9C"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</w:rPr>
                        <w:t>míšený odpad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1968" behindDoc="1" locked="0" layoutInCell="1" allowOverlap="1" wp14:anchorId="5D913B7A" wp14:editId="07386C98">
            <wp:simplePos x="0" y="0"/>
            <wp:positionH relativeFrom="column">
              <wp:posOffset>-520065</wp:posOffset>
            </wp:positionH>
            <wp:positionV relativeFrom="paragraph">
              <wp:posOffset>6638925</wp:posOffset>
            </wp:positionV>
            <wp:extent cx="1394460" cy="1458250"/>
            <wp:effectExtent l="0" t="0" r="0" b="8890"/>
            <wp:wrapNone/>
            <wp:docPr id="114" name="Obrázek 114" descr="Obsah obrázku nádoba, koš, Odpadkový kontejner, krab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nádoba, koš, Odpadkový kontejner, krabice&#10;&#10;Popis byl vytvořen automaticky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45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4016" behindDoc="1" locked="0" layoutInCell="1" allowOverlap="1" wp14:anchorId="6F81703C" wp14:editId="59C0782B">
            <wp:simplePos x="0" y="0"/>
            <wp:positionH relativeFrom="column">
              <wp:posOffset>-399415</wp:posOffset>
            </wp:positionH>
            <wp:positionV relativeFrom="paragraph">
              <wp:posOffset>4910455</wp:posOffset>
            </wp:positionV>
            <wp:extent cx="1348740" cy="1402080"/>
            <wp:effectExtent l="0" t="0" r="3810" b="7620"/>
            <wp:wrapNone/>
            <wp:docPr id="113" name="Obrázek 113" descr="Obsah obrázku Odpadkový kontejne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Obrázek 113" descr="Obsah obrázku Odpadkový kontejne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0E755397" wp14:editId="16D069FA">
                <wp:simplePos x="0" y="0"/>
                <wp:positionH relativeFrom="column">
                  <wp:posOffset>-603885</wp:posOffset>
                </wp:positionH>
                <wp:positionV relativeFrom="paragraph">
                  <wp:posOffset>4748530</wp:posOffset>
                </wp:positionV>
                <wp:extent cx="1728470" cy="635"/>
                <wp:effectExtent l="0" t="0" r="0" b="0"/>
                <wp:wrapNone/>
                <wp:docPr id="96" name="Textové po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4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D471F5" w14:textId="77777777" w:rsidR="00A26626" w:rsidRPr="000128A6" w:rsidRDefault="00A26626" w:rsidP="00A26626">
                            <w:pPr>
                              <w:pStyle w:val="Titulek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ž</w:t>
                            </w:r>
                            <w:r w:rsidRPr="000128A6">
                              <w:rPr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lutý kontejner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55397" id="Textové pole 96" o:spid="_x0000_s1033" type="#_x0000_t202" style="position:absolute;margin-left:-47.55pt;margin-top:373.9pt;width:136.1pt;height:.05pt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KwGGgIAAD8EAAAOAAAAZHJzL2Uyb0RvYy54bWysU8GO2jAQvVfqP1i+lwBtl1VEWFFWVJXQ&#10;7kpstWfjOMSS43HHhoR+fccOge22p6oXZ+IZv/G89zy/6xrDjgq9BlvwyWjMmbISSm33Bf/+vP5w&#10;y5kPwpbCgFUFPynP7xbv381bl6sp1GBKhYxArM9bV/A6BJdnmZe1aoQfgVOWkhVgIwL94j4rUbSE&#10;3phsOh7fZC1g6RCk8p527/skXyT8qlIyPFaVV4GZgtPdQloxrbu4Zou5yPcoXK3l+RriH27RCG2p&#10;6QXqXgTBDqj/gGq0RPBQhZGEJoOq0lKlGWiayfjNNNtaOJVmIXK8u9Dk/x+sfDhu3ROy0H2BjgSM&#10;hLTO55424zxdhU380k0Z5YnC04U21QUm46HZ9PbTjFKScjcfP0eM7HrUoQ9fFTQsBgVH0iRRJY4b&#10;H/rSoSR28mB0udbGxJ+YWBlkR0H6tbUO6gz+W5WxsdZCPNUDxp3sOkeMQrfrmC4LPhtm3EF5otER&#10;eld4J9ea+m2ED08CyQY0Elk7PNJSGWgLDueIsxrw59/2Yz2pQ1nOWrJVwf2Pg0DFmflmSbfowSHA&#10;IdgNgT00K6BJJ/RonEwhHcBghrBCaF7I8cvYhVLCSupV8DCEq9Cbm16MVMtlKiKnORE2dutkhB54&#10;fe5eBLqzKoHEfIDBcCJ/I05fm+Rxy0MgppNykdeexTPd5NKk/flFxWfw+j9VXd/94hcAAAD//wMA&#10;UEsDBBQABgAIAAAAIQB5+5Hl4AAAAAsBAAAPAAAAZHJzL2Rvd25yZXYueG1sTI89T8MwEIZ3JP6D&#10;dUgsqHUKoaEhTlVVMJSlInRhc2M3DsTnyHba8O97ZYHx3nv0fhTL0XbsqH1oHQqYTRNgGmunWmwE&#10;7D5eJ0/AQpSoZOdQC/jRAZbl9VUhc+VO+K6PVWwYmWDIpQATY59zHmqjrQxT12uk38F5KyOdvuHK&#10;yxOZ247fJ8mcW9kiJRjZ67XR9Xc1WAHb9HNr7obDy9sqffCb3bCefzWVELc34+oZWNRj/IPhUp+q&#10;Q0md9m5AFVgnYLJ4nBEqIEsz2nAhsoyU/a+yAF4W/P+G8gwAAP//AwBQSwECLQAUAAYACAAAACEA&#10;toM4kv4AAADhAQAAEwAAAAAAAAAAAAAAAAAAAAAAW0NvbnRlbnRfVHlwZXNdLnhtbFBLAQItABQA&#10;BgAIAAAAIQA4/SH/1gAAAJQBAAALAAAAAAAAAAAAAAAAAC8BAABfcmVscy8ucmVsc1BLAQItABQA&#10;BgAIAAAAIQD+3KwGGgIAAD8EAAAOAAAAAAAAAAAAAAAAAC4CAABkcnMvZTJvRG9jLnhtbFBLAQIt&#10;ABQABgAIAAAAIQB5+5Hl4AAAAAsBAAAPAAAAAAAAAAAAAAAAAHQEAABkcnMvZG93bnJldi54bWxQ&#10;SwUGAAAAAAQABADzAAAAgQUAAAAA&#10;" stroked="f">
                <v:textbox style="mso-fit-shape-to-text:t" inset="0,0,0,0">
                  <w:txbxContent>
                    <w:p w14:paraId="50D471F5" w14:textId="77777777" w:rsidR="00A26626" w:rsidRPr="000128A6" w:rsidRDefault="00A26626" w:rsidP="00A26626">
                      <w:pPr>
                        <w:pStyle w:val="Titulek"/>
                        <w:jc w:val="center"/>
                        <w:rPr>
                          <w:b/>
                          <w:bCs/>
                          <w:i w:val="0"/>
                          <w:iCs w:val="0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</w:rPr>
                        <w:t>ž</w:t>
                      </w:r>
                      <w:r w:rsidRPr="000128A6">
                        <w:rPr>
                          <w:b/>
                          <w:bCs/>
                          <w:i w:val="0"/>
                          <w:iCs w:val="0"/>
                          <w:sz w:val="24"/>
                          <w:szCs w:val="24"/>
                        </w:rPr>
                        <w:t>lutý kontejner</w:t>
                      </w:r>
                    </w:p>
                  </w:txbxContent>
                </v:textbox>
              </v:shape>
            </w:pict>
          </mc:Fallback>
        </mc:AlternateContent>
      </w:r>
      <w:r w:rsidR="00BC5F9D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EE150E6" wp14:editId="3C9BFCE5">
                <wp:simplePos x="0" y="0"/>
                <wp:positionH relativeFrom="column">
                  <wp:posOffset>1517015</wp:posOffset>
                </wp:positionH>
                <wp:positionV relativeFrom="paragraph">
                  <wp:posOffset>396875</wp:posOffset>
                </wp:positionV>
                <wp:extent cx="1389365" cy="1348740"/>
                <wp:effectExtent l="0" t="0" r="20955" b="22860"/>
                <wp:wrapNone/>
                <wp:docPr id="94" name="Obdélní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65" cy="1348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216E2" id="Obdélník 94" o:spid="_x0000_s1026" style="position:absolute;margin-left:119.45pt;margin-top:31.25pt;width:109.4pt;height:106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emMSgIAAOUEAAAOAAAAZHJzL2Uyb0RvYy54bWysVN9P2zAQfp+0/8Hy+0hTCpSqKapATJMQ&#10;VMDEs3HsJprj885u0+6v39lpUsTQHqa9uL7cfffj83edX+0aw7YKfQ224PnJiDNlJZS1XRf8+/Pt&#10;lylnPghbCgNWFXyvPL9afP40b91MjaECUypklMT6WesKXoXgZlnmZaUa4U/AKUtODdiIQCausxJF&#10;S9kbk41Ho/OsBSwdglTe09ebzskXKb/WSoYHrb0KzBScegvpxHS+xjNbzMVsjcJVtTy0If6hi0bU&#10;looOqW5EEGyD9R+pmloieNDhREKTgda1VGkGmiYfvZvmqRJOpVmIHO8Gmvz/Syvvt09uhURD6/zM&#10;0zVOsdPYxF/qj+0SWfuBLLULTNLH/HR6eXp+xpkkX346mV5MEp3ZEe7Qh68KGhYvBUd6jUSS2N75&#10;QCUptA8h49hAuoW9UbEHYx+VZnVJJccJnbShrg2yraBXLX/k8RUpV4qMEF0bM4Dyj0Am9KBDbISp&#10;pJcBOPoIeKw2RKeKYMMAbGoL+Hew7uL7qbtZ49ivUO5XyBA6pXonb2si7074sBJI0iQR07qFBzq0&#10;gbbgcLhxVgH++uh7jCfFkJezlqRecP9zI1BxZr5Z0tJlPqGnYyEZk7OLMRn41vP61mM3zTUQ7zkt&#10;tpPpGuOD6a8aoXmhrVzGquQSVlLtgsuAvXEduhWkvZZquUxhtA9OhDv75GRMHlmN4njevQh0BwUF&#10;Et899GshZu+E1MVGpIXlJoCuk8qOvB74pl1KgjnsfVzWt3aKOv47LX4DAAD//wMAUEsDBBQABgAI&#10;AAAAIQAmOa3v4AAAAAoBAAAPAAAAZHJzL2Rvd25yZXYueG1sTI/LTsMwEEX3SPyDNUjsqENokybE&#10;qSoEKyoqCguWbjwkEX5Etpukf8+wKsvRPbr3TLWZjWYj+tA7K+B+kQBD2zjV21bA58fL3RpYiNIq&#10;qZ1FAWcMsKmvrypZKjfZdxwPsWVUYkMpBXQxDiXnoenQyLBwA1rKvp03MtLpW668nKjcaJ4mScaN&#10;7C0tdHLApw6bn8PJCHD7/qy3vngbd5h/ve5jMs3ZsxC3N/P2EVjEOV5g+NMndajJ6ehOVgWmBaQP&#10;64JQAVm6AkbAcpXnwI6U5MsCeF3x/y/UvwAAAP//AwBQSwECLQAUAAYACAAAACEAtoM4kv4AAADh&#10;AQAAEwAAAAAAAAAAAAAAAAAAAAAAW0NvbnRlbnRfVHlwZXNdLnhtbFBLAQItABQABgAIAAAAIQA4&#10;/SH/1gAAAJQBAAALAAAAAAAAAAAAAAAAAC8BAABfcmVscy8ucmVsc1BLAQItABQABgAIAAAAIQC3&#10;temMSgIAAOUEAAAOAAAAAAAAAAAAAAAAAC4CAABkcnMvZTJvRG9jLnhtbFBLAQItABQABgAIAAAA&#10;IQAmOa3v4AAAAAoBAAAPAAAAAAAAAAAAAAAAAKQEAABkcnMvZG93bnJldi54bWxQSwUGAAAAAAQA&#10;BADzAAAAsQUAAAAA&#10;" fillcolor="white [3201]" strokecolor="black [3200]" strokeweight="1pt"/>
            </w:pict>
          </mc:Fallback>
        </mc:AlternateContent>
      </w:r>
      <w:r w:rsidR="00A26626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2C870E9" wp14:editId="49FACE30">
                <wp:simplePos x="0" y="0"/>
                <wp:positionH relativeFrom="column">
                  <wp:posOffset>1454785</wp:posOffset>
                </wp:positionH>
                <wp:positionV relativeFrom="paragraph">
                  <wp:posOffset>5152390</wp:posOffset>
                </wp:positionV>
                <wp:extent cx="1389365" cy="1348740"/>
                <wp:effectExtent l="0" t="0" r="20955" b="22860"/>
                <wp:wrapNone/>
                <wp:docPr id="87" name="Obdélní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65" cy="1348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99CC5" id="Obdélník 87" o:spid="_x0000_s1026" style="position:absolute;margin-left:114.55pt;margin-top:405.7pt;width:109.4pt;height:106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emMSgIAAOUEAAAOAAAAZHJzL2Uyb0RvYy54bWysVN9P2zAQfp+0/8Hy+0hTCpSqKapATJMQ&#10;VMDEs3HsJprj885u0+6v39lpUsTQHqa9uL7cfffj83edX+0aw7YKfQ224PnJiDNlJZS1XRf8+/Pt&#10;lylnPghbCgNWFXyvPL9afP40b91MjaECUypklMT6WesKXoXgZlnmZaUa4U/AKUtODdiIQCausxJF&#10;S9kbk41Ho/OsBSwdglTe09ebzskXKb/WSoYHrb0KzBScegvpxHS+xjNbzMVsjcJVtTy0If6hi0bU&#10;looOqW5EEGyD9R+pmloieNDhREKTgda1VGkGmiYfvZvmqRJOpVmIHO8Gmvz/Syvvt09uhURD6/zM&#10;0zVOsdPYxF/qj+0SWfuBLLULTNLH/HR6eXp+xpkkX346mV5MEp3ZEe7Qh68KGhYvBUd6jUSS2N75&#10;QCUptA8h49hAuoW9UbEHYx+VZnVJJccJnbShrg2yraBXLX/k8RUpV4qMEF0bM4Dyj0Am9KBDbISp&#10;pJcBOPoIeKw2RKeKYMMAbGoL+Hew7uL7qbtZ49ivUO5XyBA6pXonb2si7074sBJI0iQR07qFBzq0&#10;gbbgcLhxVgH++uh7jCfFkJezlqRecP9zI1BxZr5Z0tJlPqGnYyEZk7OLMRn41vP61mM3zTUQ7zkt&#10;tpPpGuOD6a8aoXmhrVzGquQSVlLtgsuAvXEduhWkvZZquUxhtA9OhDv75GRMHlmN4njevQh0BwUF&#10;Et899GshZu+E1MVGpIXlJoCuk8qOvB74pl1KgjnsfVzWt3aKOv47LX4DAAD//wMAUEsDBBQABgAI&#10;AAAAIQDsRYH/4QAAAAwBAAAPAAAAZHJzL2Rvd25yZXYueG1sTI/LTsMwEEX3SPyDNUjsqJMQtUmI&#10;U1UIViAqCguWbjwkEX5Etpukf8+wosvRPbr3TL1djGYT+jA4KyBdJcDQtk4NthPw+fF8VwALUVol&#10;tbMo4IwBts31VS0r5Wb7jtMhdoxKbKikgD7GseI8tD0aGVZuREvZt/NGRjp9x5WXM5UbzbMkWXMj&#10;B0sLvRzxscf253AyAtx+OOudL9+mV9x8vexjMi/rJyFub5bdA7CIS/yH4U+f1KEhp6M7WRWYFpBl&#10;ZUqogCJNc2BE5PmmBHYkNMnuC+BNzS+faH4BAAD//wMAUEsBAi0AFAAGAAgAAAAhALaDOJL+AAAA&#10;4QEAABMAAAAAAAAAAAAAAAAAAAAAAFtDb250ZW50X1R5cGVzXS54bWxQSwECLQAUAAYACAAAACEA&#10;OP0h/9YAAACUAQAACwAAAAAAAAAAAAAAAAAvAQAAX3JlbHMvLnJlbHNQSwECLQAUAAYACAAAACEA&#10;t7XpjEoCAADlBAAADgAAAAAAAAAAAAAAAAAuAgAAZHJzL2Uyb0RvYy54bWxQSwECLQAUAAYACAAA&#10;ACEA7EWB/+EAAAAMAQAADwAAAAAAAAAAAAAAAACkBAAAZHJzL2Rvd25yZXYueG1sUEsFBgAAAAAE&#10;AAQA8wAAALIFAAAAAA==&#10;" fillcolor="white [3201]" strokecolor="black [3200]" strokeweight="1pt"/>
            </w:pict>
          </mc:Fallback>
        </mc:AlternateContent>
      </w:r>
    </w:p>
    <w:sectPr w:rsidR="00A26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0F180" w14:textId="77777777" w:rsidR="00023AD1" w:rsidRDefault="00023AD1" w:rsidP="00A26626">
      <w:pPr>
        <w:spacing w:after="0" w:line="240" w:lineRule="auto"/>
      </w:pPr>
      <w:r>
        <w:separator/>
      </w:r>
    </w:p>
  </w:endnote>
  <w:endnote w:type="continuationSeparator" w:id="0">
    <w:p w14:paraId="0FDFF2EA" w14:textId="77777777" w:rsidR="00023AD1" w:rsidRDefault="00023AD1" w:rsidP="00A2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A16D3" w14:textId="77777777" w:rsidR="00023AD1" w:rsidRDefault="00023AD1" w:rsidP="00A26626">
      <w:pPr>
        <w:spacing w:after="0" w:line="240" w:lineRule="auto"/>
      </w:pPr>
      <w:r>
        <w:separator/>
      </w:r>
    </w:p>
  </w:footnote>
  <w:footnote w:type="continuationSeparator" w:id="0">
    <w:p w14:paraId="61780263" w14:textId="77777777" w:rsidR="00023AD1" w:rsidRDefault="00023AD1" w:rsidP="00A26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319A"/>
    <w:multiLevelType w:val="hybridMultilevel"/>
    <w:tmpl w:val="3D426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A3EB0"/>
    <w:multiLevelType w:val="hybridMultilevel"/>
    <w:tmpl w:val="728AAE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10CF2"/>
    <w:multiLevelType w:val="hybridMultilevel"/>
    <w:tmpl w:val="1CFC4D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928D5"/>
    <w:multiLevelType w:val="hybridMultilevel"/>
    <w:tmpl w:val="BD169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845719">
    <w:abstractNumId w:val="0"/>
  </w:num>
  <w:num w:numId="2" w16cid:durableId="378674495">
    <w:abstractNumId w:val="1"/>
  </w:num>
  <w:num w:numId="3" w16cid:durableId="2100904853">
    <w:abstractNumId w:val="2"/>
  </w:num>
  <w:num w:numId="4" w16cid:durableId="1888494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F0"/>
    <w:rsid w:val="000128A6"/>
    <w:rsid w:val="00023AD1"/>
    <w:rsid w:val="0014345B"/>
    <w:rsid w:val="00144A0E"/>
    <w:rsid w:val="002354BC"/>
    <w:rsid w:val="00236B9C"/>
    <w:rsid w:val="00263366"/>
    <w:rsid w:val="002866B8"/>
    <w:rsid w:val="002D2C7F"/>
    <w:rsid w:val="005B2C0B"/>
    <w:rsid w:val="006369DE"/>
    <w:rsid w:val="00696825"/>
    <w:rsid w:val="006E3FAE"/>
    <w:rsid w:val="006F6BA5"/>
    <w:rsid w:val="00736E25"/>
    <w:rsid w:val="007505F0"/>
    <w:rsid w:val="007F0610"/>
    <w:rsid w:val="008B6593"/>
    <w:rsid w:val="009960C2"/>
    <w:rsid w:val="009B2670"/>
    <w:rsid w:val="009B3DB3"/>
    <w:rsid w:val="009C2CCB"/>
    <w:rsid w:val="009E3CD4"/>
    <w:rsid w:val="00A030BA"/>
    <w:rsid w:val="00A26626"/>
    <w:rsid w:val="00AB70E9"/>
    <w:rsid w:val="00BC5F9D"/>
    <w:rsid w:val="00C20644"/>
    <w:rsid w:val="00C64311"/>
    <w:rsid w:val="00C84887"/>
    <w:rsid w:val="00D12964"/>
    <w:rsid w:val="00E10351"/>
    <w:rsid w:val="00E41812"/>
    <w:rsid w:val="00E77322"/>
    <w:rsid w:val="00EF20D1"/>
    <w:rsid w:val="00FB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1377"/>
  <w15:docId w15:val="{F9E71075-6C10-499D-9452-D29153CF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6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A030B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103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26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6626"/>
  </w:style>
  <w:style w:type="paragraph" w:styleId="Zpat">
    <w:name w:val="footer"/>
    <w:basedOn w:val="Normln"/>
    <w:link w:val="ZpatChar"/>
    <w:uiPriority w:val="99"/>
    <w:unhideWhenUsed/>
    <w:rsid w:val="00A26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6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FF04-1A46-4877-94FA-8CAEEEEC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Olejníčková</dc:creator>
  <cp:keywords/>
  <dc:description/>
  <cp:lastModifiedBy>Nela Olejníčková</cp:lastModifiedBy>
  <cp:revision>11</cp:revision>
  <dcterms:created xsi:type="dcterms:W3CDTF">2023-04-20T21:33:00Z</dcterms:created>
  <dcterms:modified xsi:type="dcterms:W3CDTF">2023-04-26T15:36:00Z</dcterms:modified>
</cp:coreProperties>
</file>