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C89611" w14:textId="543531A1" w:rsidR="00A52776" w:rsidRDefault="00711815">
      <w:r>
        <w:rPr>
          <w:noProof/>
        </w:rPr>
        <w:drawing>
          <wp:anchor distT="0" distB="0" distL="114300" distR="114300" simplePos="0" relativeHeight="251658240" behindDoc="0" locked="0" layoutInCell="1" allowOverlap="1" wp14:anchorId="773D60A1" wp14:editId="659A9E70">
            <wp:simplePos x="0" y="0"/>
            <wp:positionH relativeFrom="margin">
              <wp:posOffset>-201622</wp:posOffset>
            </wp:positionH>
            <wp:positionV relativeFrom="paragraph">
              <wp:posOffset>-212981</wp:posOffset>
            </wp:positionV>
            <wp:extent cx="7230007" cy="4759325"/>
            <wp:effectExtent l="0" t="0" r="9525" b="3175"/>
            <wp:wrapNone/>
            <wp:docPr id="133357395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4053" cy="4761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52776" w:rsidSect="0071181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1815"/>
    <w:rsid w:val="00013696"/>
    <w:rsid w:val="00115F06"/>
    <w:rsid w:val="00711815"/>
    <w:rsid w:val="00775299"/>
    <w:rsid w:val="008536EF"/>
    <w:rsid w:val="00A527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A222DC"/>
  <w14:defaultImageDpi w14:val="32767"/>
  <w15:chartTrackingRefBased/>
  <w15:docId w15:val="{D4443888-FFAB-4E8E-9788-A881D3850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1181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1181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71181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1181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1181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1181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1181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1181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1181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1181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1181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71181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11815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11815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11815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11815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11815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11815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71181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71181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1181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71181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71181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711815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711815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711815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1181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11815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71181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Krystof Matej</dc:creator>
  <cp:keywords/>
  <dc:description/>
  <cp:lastModifiedBy>Krystof Matej</cp:lastModifiedBy>
  <cp:revision>1</cp:revision>
  <cp:lastPrinted>2024-08-30T12:36:00Z</cp:lastPrinted>
  <dcterms:created xsi:type="dcterms:W3CDTF">2024-08-30T12:32:00Z</dcterms:created>
  <dcterms:modified xsi:type="dcterms:W3CDTF">2024-08-30T12:37:00Z</dcterms:modified>
</cp:coreProperties>
</file>